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290F" w14:textId="1B7AD5BB" w:rsidR="00917DD9" w:rsidRDefault="00F17F9B" w:rsidP="00E50E99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bookmarkStart w:id="0" w:name="_Hlk153364977"/>
      <w:r w:rsidRPr="00176407">
        <w:rPr>
          <w:rFonts w:ascii="BIZ UDP明朝 Medium" w:eastAsia="BIZ UDP明朝 Medium" w:hAnsi="BIZ UDP明朝 Medium" w:hint="eastAsia"/>
          <w:sz w:val="28"/>
          <w:szCs w:val="28"/>
        </w:rPr>
        <w:t>九州大学学術情報リポジトリ</w:t>
      </w:r>
      <w:r w:rsidRPr="00176407">
        <w:rPr>
          <w:rFonts w:ascii="BIZ UDP明朝 Medium" w:eastAsia="BIZ UDP明朝 Medium" w:hAnsi="BIZ UDP明朝 Medium"/>
          <w:sz w:val="28"/>
          <w:szCs w:val="28"/>
        </w:rPr>
        <w:t>(QIR)登録申請</w:t>
      </w:r>
      <w:r w:rsidR="007262C2" w:rsidRPr="00176407">
        <w:rPr>
          <w:rFonts w:ascii="BIZ UDP明朝 Medium" w:eastAsia="BIZ UDP明朝 Medium" w:hAnsi="BIZ UDP明朝 Medium" w:hint="eastAsia"/>
          <w:sz w:val="28"/>
          <w:szCs w:val="28"/>
        </w:rPr>
        <w:t>書</w:t>
      </w:r>
      <w:bookmarkEnd w:id="0"/>
    </w:p>
    <w:p w14:paraId="526635E8" w14:textId="77777777" w:rsidR="00D13EFA" w:rsidRPr="00A63E09" w:rsidRDefault="00D13EFA" w:rsidP="00E50E99">
      <w:pPr>
        <w:jc w:val="center"/>
        <w:rPr>
          <w:rFonts w:ascii="BIZ UDP明朝 Medium" w:eastAsia="BIZ UDP明朝 Medium" w:hAnsi="BIZ UDP明朝 Medium"/>
          <w:szCs w:val="21"/>
        </w:rPr>
      </w:pPr>
    </w:p>
    <w:p w14:paraId="6649C2F4" w14:textId="688EDB38" w:rsidR="00F17F9B" w:rsidRPr="00176407" w:rsidRDefault="00F17F9B" w:rsidP="00E8477B">
      <w:pPr>
        <w:ind w:leftChars="-202" w:left="-424"/>
        <w:jc w:val="left"/>
        <w:rPr>
          <w:rFonts w:ascii="BIZ UDP明朝 Medium" w:eastAsia="BIZ UDP明朝 Medium" w:hAnsi="BIZ UDP明朝 Medium"/>
        </w:rPr>
      </w:pPr>
      <w:r w:rsidRPr="00176407">
        <w:rPr>
          <w:rFonts w:ascii="BIZ UDP明朝 Medium" w:eastAsia="BIZ UDP明朝 Medium" w:hAnsi="BIZ UDP明朝 Medium" w:hint="eastAsia"/>
        </w:rPr>
        <w:t>九州大学附属図書館</w:t>
      </w:r>
      <w:r w:rsidRPr="00176407">
        <w:rPr>
          <w:rFonts w:ascii="BIZ UDP明朝 Medium" w:eastAsia="BIZ UDP明朝 Medium" w:hAnsi="BIZ UDP明朝 Medium"/>
        </w:rPr>
        <w:t>eリソース課リポジトリ係 御中</w:t>
      </w:r>
    </w:p>
    <w:p w14:paraId="55DCB310" w14:textId="0D833E66" w:rsidR="00F17F9B" w:rsidRPr="00176407" w:rsidRDefault="00F17F9B" w:rsidP="00D17AF1">
      <w:pPr>
        <w:ind w:right="840"/>
        <w:rPr>
          <w:rFonts w:ascii="BIZ UDP明朝 Medium" w:eastAsia="BIZ UDP明朝 Medium" w:hAnsi="BIZ UDP明朝 Medium"/>
        </w:rPr>
      </w:pPr>
    </w:p>
    <w:p w14:paraId="0173F05C" w14:textId="0CA5E665" w:rsidR="00F55F8B" w:rsidRPr="00396575" w:rsidRDefault="0012734E" w:rsidP="005E4597">
      <w:pPr>
        <w:ind w:right="-1"/>
        <w:jc w:val="center"/>
        <w:rPr>
          <w:rFonts w:ascii="BIZ UDP明朝 Medium" w:eastAsia="BIZ UDP明朝 Medium" w:hAnsi="BIZ UDP明朝 Medium"/>
          <w:sz w:val="16"/>
          <w:szCs w:val="16"/>
        </w:rPr>
      </w:pPr>
      <w:r w:rsidRPr="00176407">
        <w:rPr>
          <w:rFonts w:ascii="BIZ UDP明朝 Medium" w:eastAsia="BIZ UDP明朝 Medium" w:hAnsi="BIZ UDP明朝 Medium" w:hint="eastAsia"/>
        </w:rPr>
        <w:t>「</w:t>
      </w:r>
      <w:r w:rsidRPr="00837E18">
        <w:rPr>
          <w:rFonts w:ascii="BIZ UDP明朝 Medium" w:eastAsia="BIZ UDP明朝 Medium" w:hAnsi="BIZ UDP明朝 Medium" w:hint="eastAsia"/>
        </w:rPr>
        <w:t>九州大学学術情報リポジトリ運営指針</w:t>
      </w:r>
      <w:r w:rsidRPr="00176407">
        <w:rPr>
          <w:rFonts w:ascii="BIZ UDP明朝 Medium" w:eastAsia="BIZ UDP明朝 Medium" w:hAnsi="BIZ UDP明朝 Medium" w:hint="eastAsia"/>
        </w:rPr>
        <w:t>」</w:t>
      </w:r>
      <w:r w:rsidR="005E4597" w:rsidRPr="00396575">
        <w:rPr>
          <w:rFonts w:ascii="BIZ UDP明朝 Medium" w:eastAsia="BIZ UDP明朝 Medium" w:hAnsi="BIZ UDP明朝 Medium" w:hint="eastAsia"/>
          <w:sz w:val="16"/>
          <w:szCs w:val="16"/>
        </w:rPr>
        <w:t>（注1）</w:t>
      </w:r>
      <w:r w:rsidRPr="00176407">
        <w:rPr>
          <w:rFonts w:ascii="BIZ UDP明朝 Medium" w:eastAsia="BIZ UDP明朝 Medium" w:hAnsi="BIZ UDP明朝 Medium" w:hint="eastAsia"/>
        </w:rPr>
        <w:t>に従い、</w:t>
      </w:r>
      <w:r w:rsidR="00072B61">
        <w:rPr>
          <w:rFonts w:ascii="BIZ UDP明朝 Medium" w:eastAsia="BIZ UDP明朝 Medium" w:hAnsi="BIZ UDP明朝 Medium" w:hint="eastAsia"/>
        </w:rPr>
        <w:t>下記</w:t>
      </w:r>
      <w:r w:rsidR="009638EE">
        <w:rPr>
          <w:rFonts w:ascii="BIZ UDP明朝 Medium" w:eastAsia="BIZ UDP明朝 Medium" w:hAnsi="BIZ UDP明朝 Medium" w:hint="eastAsia"/>
        </w:rPr>
        <w:t>刊行物の</w:t>
      </w:r>
      <w:r w:rsidRPr="00176407">
        <w:rPr>
          <w:rFonts w:ascii="BIZ UDP明朝 Medium" w:eastAsia="BIZ UDP明朝 Medium" w:hAnsi="BIZ UDP明朝 Medium" w:hint="eastAsia"/>
        </w:rPr>
        <w:t>九州大学学術情報リポジトリ（以下</w:t>
      </w:r>
      <w:r w:rsidRPr="00176407">
        <w:rPr>
          <w:rFonts w:ascii="BIZ UDP明朝 Medium" w:eastAsia="BIZ UDP明朝 Medium" w:hAnsi="BIZ UDP明朝 Medium"/>
        </w:rPr>
        <w:t>QIR）への登録を申請します。</w:t>
      </w:r>
      <w:r w:rsidR="00414C4D">
        <w:rPr>
          <w:rFonts w:ascii="BIZ UDP明朝 Medium" w:eastAsia="BIZ UDP明朝 Medium" w:hAnsi="BIZ UDP明朝 Medium" w:hint="eastAsia"/>
        </w:rPr>
        <w:t>申請にあたり、</w:t>
      </w:r>
      <w:r w:rsidR="00EA50A8" w:rsidRPr="00EA50A8">
        <w:rPr>
          <w:rFonts w:ascii="BIZ UDP明朝 Medium" w:eastAsia="BIZ UDP明朝 Medium" w:hAnsi="BIZ UDP明朝 Medium" w:hint="eastAsia"/>
        </w:rPr>
        <w:t>【注意事項】</w:t>
      </w:r>
      <w:r w:rsidR="007E4C3A">
        <w:rPr>
          <w:rFonts w:ascii="BIZ UDP明朝 Medium" w:eastAsia="BIZ UDP明朝 Medium" w:hAnsi="BIZ UDP明朝 Medium" w:hint="eastAsia"/>
        </w:rPr>
        <w:t>（下部に記載）</w:t>
      </w:r>
      <w:r w:rsidR="00EA50A8">
        <w:rPr>
          <w:rFonts w:ascii="BIZ UDP明朝 Medium" w:eastAsia="BIZ UDP明朝 Medium" w:hAnsi="BIZ UDP明朝 Medium" w:hint="eastAsia"/>
        </w:rPr>
        <w:t>を確</w:t>
      </w:r>
      <w:r w:rsidR="00EA50A8" w:rsidRPr="00396575">
        <w:rPr>
          <w:rFonts w:ascii="BIZ UDP明朝 Medium" w:eastAsia="BIZ UDP明朝 Medium" w:hAnsi="BIZ UDP明朝 Medium" w:hint="eastAsia"/>
          <w:szCs w:val="21"/>
        </w:rPr>
        <w:t>認しました。</w:t>
      </w:r>
    </w:p>
    <w:p w14:paraId="71C84509" w14:textId="375A88AF" w:rsidR="005E4597" w:rsidRPr="00396575" w:rsidRDefault="005E4597" w:rsidP="00396575">
      <w:pPr>
        <w:ind w:right="-1"/>
        <w:rPr>
          <w:rFonts w:ascii="BIZ UDP明朝 Medium" w:eastAsia="BIZ UDP明朝 Medium" w:hAnsi="BIZ UDP明朝 Medium"/>
          <w:sz w:val="16"/>
          <w:szCs w:val="16"/>
        </w:rPr>
      </w:pPr>
      <w:r w:rsidRPr="00396575">
        <w:rPr>
          <w:rFonts w:ascii="BIZ UDP明朝 Medium" w:eastAsia="BIZ UDP明朝 Medium" w:hAnsi="BIZ UDP明朝 Medium" w:hint="eastAsia"/>
          <w:sz w:val="16"/>
          <w:szCs w:val="16"/>
        </w:rPr>
        <w:t>（注1）</w:t>
      </w:r>
      <w:hyperlink r:id="rId7" w:history="1">
        <w:r w:rsidRPr="00396575">
          <w:rPr>
            <w:rStyle w:val="a5"/>
            <w:rFonts w:ascii="BIZ UDP明朝 Medium" w:eastAsia="BIZ UDP明朝 Medium" w:hAnsi="BIZ UDP明朝 Medium"/>
            <w:sz w:val="16"/>
            <w:szCs w:val="16"/>
          </w:rPr>
          <w:t>https://www.lib.kyushu-u.ac.jp/ja/services/open/qir/principle</w:t>
        </w:r>
      </w:hyperlink>
    </w:p>
    <w:p w14:paraId="30AB40C5" w14:textId="77777777" w:rsidR="00414AE7" w:rsidRPr="00176407" w:rsidRDefault="00414AE7" w:rsidP="00F86F6E">
      <w:pPr>
        <w:ind w:right="-1"/>
        <w:jc w:val="center"/>
        <w:rPr>
          <w:rFonts w:ascii="BIZ UDP明朝 Medium" w:eastAsia="BIZ UDP明朝 Medium" w:hAnsi="BIZ UDP明朝 Medium"/>
        </w:rPr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5528"/>
      </w:tblGrid>
      <w:tr w:rsidR="00011454" w:rsidRPr="00176407" w14:paraId="13B0BC10" w14:textId="3F1004E8" w:rsidTr="00274F65">
        <w:trPr>
          <w:jc w:val="center"/>
        </w:trPr>
        <w:tc>
          <w:tcPr>
            <w:tcW w:w="1696" w:type="dxa"/>
          </w:tcPr>
          <w:p w14:paraId="15E4AA4B" w14:textId="320FDD5F" w:rsidR="00011454" w:rsidRPr="00176407" w:rsidRDefault="00011454" w:rsidP="0012734E">
            <w:pPr>
              <w:ind w:right="840"/>
              <w:rPr>
                <w:rFonts w:ascii="BIZ UDP明朝 Medium" w:eastAsia="BIZ UDP明朝 Medium" w:hAnsi="BIZ UDP明朝 Medium"/>
              </w:rPr>
            </w:pPr>
            <w:r w:rsidRPr="00176407">
              <w:rPr>
                <w:rFonts w:ascii="BIZ UDP明朝 Medium" w:eastAsia="BIZ UDP明朝 Medium" w:hAnsi="BIZ UDP明朝 Medium" w:hint="eastAsia"/>
              </w:rPr>
              <w:t>申請日</w:t>
            </w:r>
          </w:p>
        </w:tc>
        <w:tc>
          <w:tcPr>
            <w:tcW w:w="7513" w:type="dxa"/>
            <w:gridSpan w:val="2"/>
          </w:tcPr>
          <w:p w14:paraId="6499115E" w14:textId="2D8A1BCE" w:rsidR="00011454" w:rsidRPr="00176407" w:rsidRDefault="00011454" w:rsidP="0012734E">
            <w:pPr>
              <w:ind w:right="840"/>
              <w:rPr>
                <w:rFonts w:ascii="BIZ UDP明朝 Medium" w:eastAsia="BIZ UDP明朝 Medium" w:hAnsi="BIZ UDP明朝 Medium"/>
              </w:rPr>
            </w:pPr>
            <w:r w:rsidRPr="00176407">
              <w:rPr>
                <w:rFonts w:ascii="BIZ UDP明朝 Medium" w:eastAsia="BIZ UDP明朝 Medium" w:hAnsi="BIZ UDP明朝 Medium" w:hint="eastAsia"/>
              </w:rPr>
              <w:t xml:space="preserve">20　　　　</w:t>
            </w:r>
            <w:r w:rsidR="00DC4341" w:rsidRPr="00176407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76407">
              <w:rPr>
                <w:rFonts w:ascii="BIZ UDP明朝 Medium" w:eastAsia="BIZ UDP明朝 Medium" w:hAnsi="BIZ UDP明朝 Medium" w:hint="eastAsia"/>
              </w:rPr>
              <w:t xml:space="preserve">年　　　　</w:t>
            </w:r>
            <w:r w:rsidR="00DC4341" w:rsidRPr="00176407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76407">
              <w:rPr>
                <w:rFonts w:ascii="BIZ UDP明朝 Medium" w:eastAsia="BIZ UDP明朝 Medium" w:hAnsi="BIZ UDP明朝 Medium" w:hint="eastAsia"/>
              </w:rPr>
              <w:t xml:space="preserve">月　　　　</w:t>
            </w:r>
            <w:r w:rsidR="00DC4341" w:rsidRPr="00176407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76407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765BBC" w:rsidRPr="00176407" w14:paraId="08711394" w14:textId="5F3C423A" w:rsidTr="00930713">
        <w:trPr>
          <w:trHeight w:val="357"/>
          <w:jc w:val="center"/>
        </w:trPr>
        <w:tc>
          <w:tcPr>
            <w:tcW w:w="1696" w:type="dxa"/>
            <w:vMerge w:val="restart"/>
          </w:tcPr>
          <w:p w14:paraId="42EE0F63" w14:textId="77777777" w:rsidR="00765BBC" w:rsidRPr="00176407" w:rsidRDefault="00765BBC" w:rsidP="00765BBC">
            <w:pPr>
              <w:ind w:right="-63"/>
              <w:rPr>
                <w:rFonts w:ascii="BIZ UDP明朝 Medium" w:eastAsia="BIZ UDP明朝 Medium" w:hAnsi="BIZ UDP明朝 Medium"/>
              </w:rPr>
            </w:pPr>
            <w:r w:rsidRPr="00176407">
              <w:rPr>
                <w:rFonts w:ascii="BIZ UDP明朝 Medium" w:eastAsia="BIZ UDP明朝 Medium" w:hAnsi="BIZ UDP明朝 Medium" w:hint="eastAsia"/>
              </w:rPr>
              <w:t>申請者情報</w:t>
            </w:r>
          </w:p>
          <w:p w14:paraId="7E2B6A61" w14:textId="5CDE8AD4" w:rsidR="00765BBC" w:rsidRPr="00930713" w:rsidRDefault="00765BBC" w:rsidP="00765BBC">
            <w:pPr>
              <w:ind w:right="-63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3071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※事務連絡可能な方の情報を</w:t>
            </w:r>
            <w:r w:rsidR="0093071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記載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629D10C2" w14:textId="6525FA09" w:rsidR="00765BBC" w:rsidRPr="00176407" w:rsidRDefault="00765BBC" w:rsidP="0012734E">
            <w:pPr>
              <w:ind w:right="840"/>
              <w:rPr>
                <w:rFonts w:ascii="BIZ UDP明朝 Medium" w:eastAsia="BIZ UDP明朝 Medium" w:hAnsi="BIZ UDP明朝 Medium"/>
              </w:rPr>
            </w:pPr>
            <w:r w:rsidRPr="00176407">
              <w:rPr>
                <w:rFonts w:ascii="BIZ UDP明朝 Medium" w:eastAsia="BIZ UDP明朝 Medium" w:hAnsi="BIZ UDP明朝 Medium" w:hint="eastAsia"/>
              </w:rPr>
              <w:t>ヨミ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25C5874F" w14:textId="77777777" w:rsidR="00765BBC" w:rsidRPr="00176407" w:rsidRDefault="00765BBC" w:rsidP="0012734E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</w:tr>
      <w:tr w:rsidR="00765BBC" w:rsidRPr="00176407" w14:paraId="17B7C723" w14:textId="25E4AC2E" w:rsidTr="00930713">
        <w:trPr>
          <w:trHeight w:val="550"/>
          <w:jc w:val="center"/>
        </w:trPr>
        <w:tc>
          <w:tcPr>
            <w:tcW w:w="1696" w:type="dxa"/>
            <w:vMerge/>
          </w:tcPr>
          <w:p w14:paraId="7508CEFB" w14:textId="024150AB" w:rsidR="00765BBC" w:rsidRPr="00176407" w:rsidRDefault="00765BBC" w:rsidP="0012734E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14:paraId="6DF9788E" w14:textId="48463E9B" w:rsidR="00765BBC" w:rsidRPr="00176407" w:rsidRDefault="00765BBC" w:rsidP="0012734E">
            <w:pPr>
              <w:ind w:right="840"/>
              <w:rPr>
                <w:rFonts w:ascii="BIZ UDP明朝 Medium" w:eastAsia="BIZ UDP明朝 Medium" w:hAnsi="BIZ UDP明朝 Medium"/>
              </w:rPr>
            </w:pPr>
            <w:r w:rsidRPr="00176407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5528" w:type="dxa"/>
            <w:tcBorders>
              <w:top w:val="dotted" w:sz="4" w:space="0" w:color="auto"/>
              <w:bottom w:val="single" w:sz="4" w:space="0" w:color="auto"/>
            </w:tcBorders>
          </w:tcPr>
          <w:p w14:paraId="50AE2951" w14:textId="36AA6864" w:rsidR="00765BBC" w:rsidRPr="00176407" w:rsidRDefault="00765BBC" w:rsidP="00885579">
            <w:pPr>
              <w:ind w:right="-119"/>
              <w:rPr>
                <w:rFonts w:ascii="BIZ UDP明朝 Medium" w:eastAsia="BIZ UDP明朝 Medium" w:hAnsi="BIZ UDP明朝 Medium"/>
              </w:rPr>
            </w:pPr>
          </w:p>
        </w:tc>
      </w:tr>
      <w:tr w:rsidR="00765BBC" w:rsidRPr="00176407" w14:paraId="20976D54" w14:textId="4473E2A4" w:rsidTr="00930713">
        <w:trPr>
          <w:trHeight w:val="550"/>
          <w:jc w:val="center"/>
        </w:trPr>
        <w:tc>
          <w:tcPr>
            <w:tcW w:w="1696" w:type="dxa"/>
            <w:vMerge/>
          </w:tcPr>
          <w:p w14:paraId="005F5266" w14:textId="77777777" w:rsidR="00765BBC" w:rsidRPr="00176407" w:rsidRDefault="00765BBC" w:rsidP="0012734E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Merge w:val="restart"/>
          </w:tcPr>
          <w:p w14:paraId="63E8CDDF" w14:textId="16F1E53E" w:rsidR="00765BBC" w:rsidRPr="00176407" w:rsidRDefault="00765BBC" w:rsidP="0012734E">
            <w:pPr>
              <w:ind w:right="840"/>
              <w:rPr>
                <w:rFonts w:ascii="BIZ UDP明朝 Medium" w:eastAsia="BIZ UDP明朝 Medium" w:hAnsi="BIZ UDP明朝 Medium"/>
              </w:rPr>
            </w:pPr>
            <w:r w:rsidRPr="00176407">
              <w:rPr>
                <w:rFonts w:ascii="BIZ UDP明朝 Medium" w:eastAsia="BIZ UDP明朝 Medium" w:hAnsi="BIZ UDP明朝 Medium" w:hint="eastAsia"/>
              </w:rPr>
              <w:t>所属</w:t>
            </w:r>
          </w:p>
        </w:tc>
        <w:tc>
          <w:tcPr>
            <w:tcW w:w="5528" w:type="dxa"/>
            <w:tcBorders>
              <w:bottom w:val="nil"/>
            </w:tcBorders>
          </w:tcPr>
          <w:p w14:paraId="2CCA7BBB" w14:textId="77777777" w:rsidR="00765BBC" w:rsidRPr="00176407" w:rsidRDefault="00765BBC" w:rsidP="0012734E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</w:tr>
      <w:tr w:rsidR="00765BBC" w:rsidRPr="00176407" w14:paraId="1C7864EB" w14:textId="77777777" w:rsidTr="00930713">
        <w:trPr>
          <w:trHeight w:val="558"/>
          <w:jc w:val="center"/>
        </w:trPr>
        <w:tc>
          <w:tcPr>
            <w:tcW w:w="1696" w:type="dxa"/>
            <w:vMerge/>
          </w:tcPr>
          <w:p w14:paraId="314AF465" w14:textId="77777777" w:rsidR="00765BBC" w:rsidRPr="00176407" w:rsidRDefault="00765BBC" w:rsidP="0012734E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Merge/>
          </w:tcPr>
          <w:p w14:paraId="238E98D1" w14:textId="77777777" w:rsidR="00765BBC" w:rsidRPr="00176407" w:rsidRDefault="00765BBC" w:rsidP="0012734E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30894066" w14:textId="77777777" w:rsidR="00765BBC" w:rsidRPr="00176407" w:rsidRDefault="00765BBC" w:rsidP="0012734E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</w:tr>
      <w:tr w:rsidR="00765BBC" w:rsidRPr="00176407" w14:paraId="2D6A1188" w14:textId="6EF979B7" w:rsidTr="00930713">
        <w:trPr>
          <w:jc w:val="center"/>
        </w:trPr>
        <w:tc>
          <w:tcPr>
            <w:tcW w:w="1696" w:type="dxa"/>
            <w:vMerge/>
          </w:tcPr>
          <w:p w14:paraId="6C49F75F" w14:textId="77777777" w:rsidR="00765BBC" w:rsidRPr="00176407" w:rsidRDefault="00765BBC" w:rsidP="0012734E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</w:tcPr>
          <w:p w14:paraId="6CA3D8C4" w14:textId="64AE7F35" w:rsidR="00765BBC" w:rsidRPr="00176407" w:rsidRDefault="00765BBC" w:rsidP="0012734E">
            <w:pPr>
              <w:ind w:right="840"/>
              <w:rPr>
                <w:rFonts w:ascii="BIZ UDP明朝 Medium" w:eastAsia="BIZ UDP明朝 Medium" w:hAnsi="BIZ UDP明朝 Medium"/>
              </w:rPr>
            </w:pPr>
            <w:r w:rsidRPr="00176407">
              <w:rPr>
                <w:rFonts w:ascii="BIZ UDP明朝 Medium" w:eastAsia="BIZ UDP明朝 Medium" w:hAnsi="BIZ UDP明朝 Medium" w:hint="eastAsia"/>
              </w:rPr>
              <w:t>T</w:t>
            </w:r>
            <w:r w:rsidR="007521A8" w:rsidRPr="00176407">
              <w:rPr>
                <w:rFonts w:ascii="BIZ UDP明朝 Medium" w:eastAsia="BIZ UDP明朝 Medium" w:hAnsi="BIZ UDP明朝 Medium"/>
              </w:rPr>
              <w:t>el</w:t>
            </w:r>
          </w:p>
        </w:tc>
        <w:tc>
          <w:tcPr>
            <w:tcW w:w="5528" w:type="dxa"/>
          </w:tcPr>
          <w:p w14:paraId="73BF57F0" w14:textId="77777777" w:rsidR="00765BBC" w:rsidRPr="00176407" w:rsidRDefault="00765BBC" w:rsidP="0012734E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</w:tr>
      <w:tr w:rsidR="00765BBC" w:rsidRPr="00176407" w14:paraId="0E214683" w14:textId="0E9D9923" w:rsidTr="00930713">
        <w:trPr>
          <w:jc w:val="center"/>
        </w:trPr>
        <w:tc>
          <w:tcPr>
            <w:tcW w:w="1696" w:type="dxa"/>
            <w:vMerge/>
          </w:tcPr>
          <w:p w14:paraId="592F5A15" w14:textId="77777777" w:rsidR="00765BBC" w:rsidRPr="00176407" w:rsidRDefault="00765BBC" w:rsidP="0012734E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</w:tcPr>
          <w:p w14:paraId="089FC301" w14:textId="40AE0A92" w:rsidR="00765BBC" w:rsidRPr="00176407" w:rsidRDefault="00765BBC" w:rsidP="0012734E">
            <w:pPr>
              <w:ind w:right="840"/>
              <w:rPr>
                <w:rFonts w:ascii="BIZ UDP明朝 Medium" w:eastAsia="BIZ UDP明朝 Medium" w:hAnsi="BIZ UDP明朝 Medium"/>
              </w:rPr>
            </w:pPr>
            <w:r w:rsidRPr="00176407">
              <w:rPr>
                <w:rFonts w:ascii="BIZ UDP明朝 Medium" w:eastAsia="BIZ UDP明朝 Medium" w:hAnsi="BIZ UDP明朝 Medium" w:hint="eastAsia"/>
              </w:rPr>
              <w:t>E</w:t>
            </w:r>
            <w:r w:rsidRPr="00176407">
              <w:rPr>
                <w:rFonts w:ascii="BIZ UDP明朝 Medium" w:eastAsia="BIZ UDP明朝 Medium" w:hAnsi="BIZ UDP明朝 Medium"/>
              </w:rPr>
              <w:t>-mail</w:t>
            </w:r>
          </w:p>
        </w:tc>
        <w:tc>
          <w:tcPr>
            <w:tcW w:w="5528" w:type="dxa"/>
          </w:tcPr>
          <w:p w14:paraId="4F088C6F" w14:textId="77777777" w:rsidR="00765BBC" w:rsidRPr="00176407" w:rsidRDefault="00765BBC" w:rsidP="0012734E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</w:tr>
      <w:tr w:rsidR="00885579" w:rsidRPr="00176407" w14:paraId="1B38D150" w14:textId="16006B6C" w:rsidTr="00930713">
        <w:trPr>
          <w:jc w:val="center"/>
        </w:trPr>
        <w:tc>
          <w:tcPr>
            <w:tcW w:w="1696" w:type="dxa"/>
            <w:vMerge w:val="restart"/>
          </w:tcPr>
          <w:p w14:paraId="4FCD9646" w14:textId="377A2677" w:rsidR="00885579" w:rsidRPr="00176407" w:rsidRDefault="00885579" w:rsidP="00BC5C91">
            <w:pPr>
              <w:rPr>
                <w:rFonts w:ascii="BIZ UDP明朝 Medium" w:eastAsia="BIZ UDP明朝 Medium" w:hAnsi="BIZ UDP明朝 Medium"/>
              </w:rPr>
            </w:pPr>
            <w:r w:rsidRPr="00176407">
              <w:rPr>
                <w:rFonts w:ascii="BIZ UDP明朝 Medium" w:eastAsia="BIZ UDP明朝 Medium" w:hAnsi="BIZ UDP明朝 Medium" w:hint="eastAsia"/>
              </w:rPr>
              <w:t>刊行物</w:t>
            </w:r>
            <w:r w:rsidR="005B0C27" w:rsidRPr="00176407">
              <w:rPr>
                <w:rFonts w:ascii="BIZ UDP明朝 Medium" w:eastAsia="BIZ UDP明朝 Medium" w:hAnsi="BIZ UDP明朝 Medium" w:hint="eastAsia"/>
              </w:rPr>
              <w:t>情報</w:t>
            </w:r>
          </w:p>
          <w:p w14:paraId="2D9AC278" w14:textId="1B7E1A8F" w:rsidR="00885579" w:rsidRPr="00930713" w:rsidRDefault="00885579" w:rsidP="00BC5C9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3071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※詳細は別紙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252335E2" w14:textId="744C9EE8" w:rsidR="00885579" w:rsidRPr="00176407" w:rsidRDefault="00885579" w:rsidP="00885579">
            <w:pPr>
              <w:ind w:right="-45"/>
              <w:rPr>
                <w:rFonts w:ascii="BIZ UDP明朝 Medium" w:eastAsia="BIZ UDP明朝 Medium" w:hAnsi="BIZ UDP明朝 Medium"/>
              </w:rPr>
            </w:pPr>
            <w:r w:rsidRPr="00176407">
              <w:rPr>
                <w:rFonts w:ascii="BIZ UDP明朝 Medium" w:eastAsia="BIZ UDP明朝 Medium" w:hAnsi="BIZ UDP明朝 Medium" w:hint="eastAsia"/>
              </w:rPr>
              <w:t>ヨミ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2925D3B2" w14:textId="77777777" w:rsidR="00885579" w:rsidRPr="00176407" w:rsidRDefault="00885579" w:rsidP="0012734E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</w:tr>
      <w:tr w:rsidR="00885579" w:rsidRPr="00176407" w14:paraId="42DCC528" w14:textId="2B3715C1" w:rsidTr="00930713">
        <w:trPr>
          <w:trHeight w:val="550"/>
          <w:jc w:val="center"/>
        </w:trPr>
        <w:tc>
          <w:tcPr>
            <w:tcW w:w="1696" w:type="dxa"/>
            <w:vMerge/>
          </w:tcPr>
          <w:p w14:paraId="6DC2AB9F" w14:textId="77777777" w:rsidR="00885579" w:rsidRPr="00176407" w:rsidRDefault="00885579" w:rsidP="0012734E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14:paraId="603EF07D" w14:textId="5C064C0D" w:rsidR="00885579" w:rsidRPr="00176407" w:rsidRDefault="00885579" w:rsidP="0012734E">
            <w:pPr>
              <w:ind w:right="840"/>
              <w:rPr>
                <w:rFonts w:ascii="BIZ UDP明朝 Medium" w:eastAsia="BIZ UDP明朝 Medium" w:hAnsi="BIZ UDP明朝 Medium"/>
              </w:rPr>
            </w:pPr>
            <w:r w:rsidRPr="00176407">
              <w:rPr>
                <w:rFonts w:ascii="BIZ UDP明朝 Medium" w:eastAsia="BIZ UDP明朝 Medium" w:hAnsi="BIZ UDP明朝 Medium" w:hint="eastAsia"/>
              </w:rPr>
              <w:t>刊行物名</w:t>
            </w:r>
          </w:p>
        </w:tc>
        <w:tc>
          <w:tcPr>
            <w:tcW w:w="5528" w:type="dxa"/>
            <w:tcBorders>
              <w:top w:val="dotted" w:sz="4" w:space="0" w:color="auto"/>
            </w:tcBorders>
          </w:tcPr>
          <w:p w14:paraId="7B4A4887" w14:textId="77777777" w:rsidR="00885579" w:rsidRPr="00176407" w:rsidRDefault="00885579" w:rsidP="0012734E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</w:tr>
      <w:tr w:rsidR="00885579" w:rsidRPr="00176407" w14:paraId="4964D1B9" w14:textId="77777777" w:rsidTr="00930713">
        <w:trPr>
          <w:jc w:val="center"/>
        </w:trPr>
        <w:tc>
          <w:tcPr>
            <w:tcW w:w="1696" w:type="dxa"/>
            <w:vMerge/>
          </w:tcPr>
          <w:p w14:paraId="0934F6D4" w14:textId="77777777" w:rsidR="00885579" w:rsidRPr="00176407" w:rsidRDefault="00885579" w:rsidP="0012734E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</w:tcPr>
          <w:p w14:paraId="4FEDE45A" w14:textId="0ECD3ADC" w:rsidR="00885579" w:rsidRPr="00176407" w:rsidRDefault="005841CC" w:rsidP="00274F65">
            <w:pPr>
              <w:ind w:right="-111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出版</w:t>
            </w:r>
            <w:r w:rsidR="00885579" w:rsidRPr="00176407">
              <w:rPr>
                <w:rFonts w:ascii="BIZ UDP明朝 Medium" w:eastAsia="BIZ UDP明朝 Medium" w:hAnsi="BIZ UDP明朝 Medium" w:hint="eastAsia"/>
              </w:rPr>
              <w:t>者名</w:t>
            </w:r>
          </w:p>
        </w:tc>
        <w:tc>
          <w:tcPr>
            <w:tcW w:w="5528" w:type="dxa"/>
          </w:tcPr>
          <w:p w14:paraId="5DD18193" w14:textId="77777777" w:rsidR="00885579" w:rsidRPr="00176407" w:rsidRDefault="00885579" w:rsidP="0012734E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</w:tr>
    </w:tbl>
    <w:p w14:paraId="4FEF2FFB" w14:textId="4166F4E0" w:rsidR="007262C2" w:rsidRPr="00176407" w:rsidRDefault="007262C2" w:rsidP="0012734E">
      <w:pPr>
        <w:ind w:right="840"/>
        <w:rPr>
          <w:rFonts w:ascii="BIZ UDP明朝 Medium" w:eastAsia="BIZ UDP明朝 Medium" w:hAnsi="BIZ UDP明朝 Medium"/>
        </w:rPr>
      </w:pPr>
    </w:p>
    <w:p w14:paraId="3ED4AAF7" w14:textId="39E06A43" w:rsidR="001252E4" w:rsidRPr="00176407" w:rsidRDefault="001252E4" w:rsidP="00E8477B">
      <w:pPr>
        <w:ind w:right="840"/>
        <w:jc w:val="left"/>
        <w:rPr>
          <w:rFonts w:ascii="BIZ UDP明朝 Medium" w:eastAsia="BIZ UDP明朝 Medium" w:hAnsi="BIZ UDP明朝 Medium"/>
        </w:rPr>
      </w:pPr>
      <w:r w:rsidRPr="00176407">
        <w:rPr>
          <w:rFonts w:ascii="BIZ UDP明朝 Medium" w:eastAsia="BIZ UDP明朝 Medium" w:hAnsi="BIZ UDP明朝 Medium" w:hint="eastAsia"/>
        </w:rPr>
        <w:t>【注意事項】</w:t>
      </w:r>
      <w:r w:rsidR="00814659">
        <w:rPr>
          <w:rFonts w:ascii="BIZ UDP明朝 Medium" w:eastAsia="BIZ UDP明朝 Medium" w:hAnsi="BIZ UDP明朝 Medium" w:hint="eastAsia"/>
        </w:rPr>
        <w:t>※必ず</w:t>
      </w:r>
      <w:r w:rsidR="00E6080E">
        <w:rPr>
          <w:rFonts w:ascii="BIZ UDP明朝 Medium" w:eastAsia="BIZ UDP明朝 Medium" w:hAnsi="BIZ UDP明朝 Medium" w:hint="eastAsia"/>
        </w:rPr>
        <w:t>ご確認</w:t>
      </w:r>
      <w:r w:rsidR="00814659">
        <w:rPr>
          <w:rFonts w:ascii="BIZ UDP明朝 Medium" w:eastAsia="BIZ UDP明朝 Medium" w:hAnsi="BIZ UDP明朝 Medium" w:hint="eastAsia"/>
        </w:rPr>
        <w:t>ください。</w:t>
      </w:r>
    </w:p>
    <w:p w14:paraId="0E72A242" w14:textId="4EFAF2D5" w:rsidR="001252E4" w:rsidRPr="00176407" w:rsidRDefault="00D267AA" w:rsidP="00E8477B">
      <w:pPr>
        <w:pStyle w:val="a4"/>
        <w:numPr>
          <w:ilvl w:val="0"/>
          <w:numId w:val="1"/>
        </w:numPr>
        <w:ind w:leftChars="0" w:right="84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本申請書は、</w:t>
      </w:r>
      <w:r w:rsidR="001252E4" w:rsidRPr="00176407">
        <w:rPr>
          <w:rFonts w:ascii="BIZ UDP明朝 Medium" w:eastAsia="BIZ UDP明朝 Medium" w:hAnsi="BIZ UDP明朝 Medium" w:hint="eastAsia"/>
        </w:rPr>
        <w:t>Q</w:t>
      </w:r>
      <w:r w:rsidR="001252E4" w:rsidRPr="00176407">
        <w:rPr>
          <w:rFonts w:ascii="BIZ UDP明朝 Medium" w:eastAsia="BIZ UDP明朝 Medium" w:hAnsi="BIZ UDP明朝 Medium"/>
        </w:rPr>
        <w:t>IR</w:t>
      </w:r>
      <w:r w:rsidR="001252E4" w:rsidRPr="00176407">
        <w:rPr>
          <w:rFonts w:ascii="BIZ UDP明朝 Medium" w:eastAsia="BIZ UDP明朝 Medium" w:hAnsi="BIZ UDP明朝 Medium" w:hint="eastAsia"/>
        </w:rPr>
        <w:t>へ継続的に登録する刊行物を対象としています。</w:t>
      </w:r>
    </w:p>
    <w:p w14:paraId="7F82AF22" w14:textId="165958ED" w:rsidR="001252E4" w:rsidRPr="00176407" w:rsidRDefault="001252E4" w:rsidP="00B516D5">
      <w:pPr>
        <w:pStyle w:val="a4"/>
        <w:numPr>
          <w:ilvl w:val="0"/>
          <w:numId w:val="1"/>
        </w:numPr>
        <w:ind w:leftChars="0" w:right="-285"/>
        <w:jc w:val="left"/>
        <w:rPr>
          <w:rFonts w:ascii="BIZ UDP明朝 Medium" w:eastAsia="BIZ UDP明朝 Medium" w:hAnsi="BIZ UDP明朝 Medium"/>
        </w:rPr>
      </w:pPr>
      <w:r w:rsidRPr="00176407">
        <w:rPr>
          <w:rFonts w:ascii="BIZ UDP明朝 Medium" w:eastAsia="BIZ UDP明朝 Medium" w:hAnsi="BIZ UDP明朝 Medium" w:hint="eastAsia"/>
        </w:rPr>
        <w:t>図書館によるコンテンツの複製・保存・インターネット公開（複製権・公衆送信権）について、著作権者が許諾したもののみご申請ください。なお、</w:t>
      </w:r>
      <w:r w:rsidRPr="00176407">
        <w:rPr>
          <w:rFonts w:ascii="BIZ UDP明朝 Medium" w:eastAsia="BIZ UDP明朝 Medium" w:hAnsi="BIZ UDP明朝 Medium"/>
        </w:rPr>
        <w:t>QIRへの登録により、コンテンツの著作権</w:t>
      </w:r>
      <w:r w:rsidR="00A24FE7">
        <w:rPr>
          <w:rFonts w:ascii="BIZ UDP明朝 Medium" w:eastAsia="BIZ UDP明朝 Medium" w:hAnsi="BIZ UDP明朝 Medium" w:hint="eastAsia"/>
        </w:rPr>
        <w:t>が</w:t>
      </w:r>
      <w:r w:rsidRPr="00176407">
        <w:rPr>
          <w:rFonts w:ascii="BIZ UDP明朝 Medium" w:eastAsia="BIZ UDP明朝 Medium" w:hAnsi="BIZ UDP明朝 Medium"/>
        </w:rPr>
        <w:t>図書館に委譲され</w:t>
      </w:r>
      <w:r w:rsidR="008D5486">
        <w:rPr>
          <w:rFonts w:ascii="BIZ UDP明朝 Medium" w:eastAsia="BIZ UDP明朝 Medium" w:hAnsi="BIZ UDP明朝 Medium" w:hint="eastAsia"/>
        </w:rPr>
        <w:t>ることはありません</w:t>
      </w:r>
      <w:r w:rsidRPr="00176407">
        <w:rPr>
          <w:rFonts w:ascii="BIZ UDP明朝 Medium" w:eastAsia="BIZ UDP明朝 Medium" w:hAnsi="BIZ UDP明朝 Medium"/>
        </w:rPr>
        <w:t>。</w:t>
      </w:r>
    </w:p>
    <w:p w14:paraId="799FB3AE" w14:textId="77777777" w:rsidR="0006026B" w:rsidRDefault="00AE6AD3" w:rsidP="00A63E09">
      <w:pPr>
        <w:pStyle w:val="a4"/>
        <w:numPr>
          <w:ilvl w:val="0"/>
          <w:numId w:val="1"/>
        </w:numPr>
        <w:ind w:leftChars="0" w:right="84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初回登録時のみ</w:t>
      </w:r>
      <w:r w:rsidR="00831BE0" w:rsidRPr="00831BE0">
        <w:rPr>
          <w:rFonts w:ascii="BIZ UDP明朝 Medium" w:eastAsia="BIZ UDP明朝 Medium" w:hAnsi="BIZ UDP明朝 Medium"/>
        </w:rPr>
        <w:t>ご申請</w:t>
      </w:r>
      <w:r>
        <w:rPr>
          <w:rFonts w:ascii="BIZ UDP明朝 Medium" w:eastAsia="BIZ UDP明朝 Medium" w:hAnsi="BIZ UDP明朝 Medium" w:hint="eastAsia"/>
        </w:rPr>
        <w:t>ください</w:t>
      </w:r>
      <w:r w:rsidR="0006026B">
        <w:rPr>
          <w:rFonts w:ascii="BIZ UDP明朝 Medium" w:eastAsia="BIZ UDP明朝 Medium" w:hAnsi="BIZ UDP明朝 Medium" w:hint="eastAsia"/>
        </w:rPr>
        <w:t>（登録の都度のご申請は不要です）</w:t>
      </w:r>
      <w:r w:rsidR="00831BE0" w:rsidRPr="00831BE0">
        <w:rPr>
          <w:rFonts w:ascii="BIZ UDP明朝 Medium" w:eastAsia="BIZ UDP明朝 Medium" w:hAnsi="BIZ UDP明朝 Medium"/>
        </w:rPr>
        <w:t>。</w:t>
      </w:r>
    </w:p>
    <w:p w14:paraId="147E0CB2" w14:textId="5F8F0652" w:rsidR="001252E4" w:rsidRPr="00A63E09" w:rsidRDefault="001252E4" w:rsidP="00F21759">
      <w:pPr>
        <w:pStyle w:val="a4"/>
        <w:ind w:leftChars="0" w:left="420" w:right="-143"/>
        <w:jc w:val="left"/>
        <w:rPr>
          <w:rFonts w:ascii="BIZ UDP明朝 Medium" w:eastAsia="BIZ UDP明朝 Medium" w:hAnsi="BIZ UDP明朝 Medium"/>
        </w:rPr>
      </w:pPr>
      <w:r w:rsidRPr="00176407">
        <w:rPr>
          <w:rFonts w:ascii="BIZ UDP明朝 Medium" w:eastAsia="BIZ UDP明朝 Medium" w:hAnsi="BIZ UDP明朝 Medium" w:hint="eastAsia"/>
        </w:rPr>
        <w:t>申請内容</w:t>
      </w:r>
      <w:r w:rsidR="00676A67" w:rsidRPr="00676A67">
        <w:rPr>
          <w:rFonts w:ascii="BIZ UDP明朝 Medium" w:eastAsia="BIZ UDP明朝 Medium" w:hAnsi="BIZ UDP明朝 Medium" w:hint="eastAsia"/>
        </w:rPr>
        <w:t>（別紙を含む）</w:t>
      </w:r>
      <w:r w:rsidRPr="00176407">
        <w:rPr>
          <w:rFonts w:ascii="BIZ UDP明朝 Medium" w:eastAsia="BIZ UDP明朝 Medium" w:hAnsi="BIZ UDP明朝 Medium" w:hint="eastAsia"/>
        </w:rPr>
        <w:t>に変更がある場合</w:t>
      </w:r>
      <w:r w:rsidR="00AE6AD3">
        <w:rPr>
          <w:rFonts w:ascii="BIZ UDP明朝 Medium" w:eastAsia="BIZ UDP明朝 Medium" w:hAnsi="BIZ UDP明朝 Medium" w:hint="eastAsia"/>
        </w:rPr>
        <w:t>は</w:t>
      </w:r>
      <w:r w:rsidRPr="00176407">
        <w:rPr>
          <w:rFonts w:ascii="BIZ UDP明朝 Medium" w:eastAsia="BIZ UDP明朝 Medium" w:hAnsi="BIZ UDP明朝 Medium" w:hint="eastAsia"/>
        </w:rPr>
        <w:t>、</w:t>
      </w:r>
      <w:r w:rsidR="0039062A">
        <w:rPr>
          <w:rFonts w:ascii="BIZ UDP明朝 Medium" w:eastAsia="BIZ UDP明朝 Medium" w:hAnsi="BIZ UDP明朝 Medium" w:hint="eastAsia"/>
        </w:rPr>
        <w:t>下記問合せ</w:t>
      </w:r>
      <w:r w:rsidR="00403E54">
        <w:rPr>
          <w:rFonts w:ascii="BIZ UDP明朝 Medium" w:eastAsia="BIZ UDP明朝 Medium" w:hAnsi="BIZ UDP明朝 Medium" w:hint="eastAsia"/>
        </w:rPr>
        <w:t>・申請</w:t>
      </w:r>
      <w:r w:rsidR="0039062A">
        <w:rPr>
          <w:rFonts w:ascii="BIZ UDP明朝 Medium" w:eastAsia="BIZ UDP明朝 Medium" w:hAnsi="BIZ UDP明朝 Medium" w:hint="eastAsia"/>
        </w:rPr>
        <w:t>先までお知らせください。</w:t>
      </w:r>
    </w:p>
    <w:p w14:paraId="7657AA7E" w14:textId="60297C9F" w:rsidR="00F86F6E" w:rsidRPr="00176407" w:rsidRDefault="001252E4" w:rsidP="00B516D5">
      <w:pPr>
        <w:pStyle w:val="a4"/>
        <w:numPr>
          <w:ilvl w:val="0"/>
          <w:numId w:val="1"/>
        </w:numPr>
        <w:ind w:leftChars="0" w:right="282"/>
        <w:jc w:val="left"/>
        <w:rPr>
          <w:rFonts w:ascii="BIZ UDP明朝 Medium" w:eastAsia="BIZ UDP明朝 Medium" w:hAnsi="BIZ UDP明朝 Medium"/>
        </w:rPr>
      </w:pPr>
      <w:r w:rsidRPr="00176407">
        <w:rPr>
          <w:rFonts w:ascii="BIZ UDP明朝 Medium" w:eastAsia="BIZ UDP明朝 Medium" w:hAnsi="BIZ UDP明朝 Medium" w:hint="eastAsia"/>
        </w:rPr>
        <w:t>本申請書</w:t>
      </w:r>
      <w:r w:rsidR="00B423B6">
        <w:rPr>
          <w:rFonts w:ascii="BIZ UDP明朝 Medium" w:eastAsia="BIZ UDP明朝 Medium" w:hAnsi="BIZ UDP明朝 Medium" w:hint="eastAsia"/>
        </w:rPr>
        <w:t>の控え</w:t>
      </w:r>
      <w:r w:rsidRPr="00176407">
        <w:rPr>
          <w:rFonts w:ascii="BIZ UDP明朝 Medium" w:eastAsia="BIZ UDP明朝 Medium" w:hAnsi="BIZ UDP明朝 Medium" w:hint="eastAsia"/>
        </w:rPr>
        <w:t>は大切に保管いただき、ご担当者様変更の際に必ずお引継ぎください（紙媒体で提出いただいた場合、図書館で確認後、</w:t>
      </w:r>
      <w:r w:rsidR="00C26E41">
        <w:rPr>
          <w:rFonts w:ascii="BIZ UDP明朝 Medium" w:eastAsia="BIZ UDP明朝 Medium" w:hAnsi="BIZ UDP明朝 Medium" w:hint="eastAsia"/>
        </w:rPr>
        <w:t>控え</w:t>
      </w:r>
      <w:r w:rsidRPr="00176407">
        <w:rPr>
          <w:rFonts w:ascii="BIZ UDP明朝 Medium" w:eastAsia="BIZ UDP明朝 Medium" w:hAnsi="BIZ UDP明朝 Medium" w:hint="eastAsia"/>
        </w:rPr>
        <w:t>をお渡しします）</w:t>
      </w:r>
      <w:r w:rsidR="00CE06E3">
        <w:rPr>
          <w:rFonts w:ascii="BIZ UDP明朝 Medium" w:eastAsia="BIZ UDP明朝 Medium" w:hAnsi="BIZ UDP明朝 Medium" w:hint="eastAsia"/>
        </w:rPr>
        <w:t>。</w:t>
      </w:r>
    </w:p>
    <w:p w14:paraId="787446E1" w14:textId="0B54BA04" w:rsidR="00E50E99" w:rsidRPr="00176407" w:rsidRDefault="00AF1E6E" w:rsidP="00AF1E6E">
      <w:pPr>
        <w:ind w:right="840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29A1E" wp14:editId="55847B31">
                <wp:simplePos x="0" y="0"/>
                <wp:positionH relativeFrom="column">
                  <wp:align>center</wp:align>
                </wp:positionH>
                <wp:positionV relativeFrom="paragraph">
                  <wp:posOffset>172720</wp:posOffset>
                </wp:positionV>
                <wp:extent cx="5486400" cy="847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47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0DE78" id="正方形/長方形 1" o:spid="_x0000_s1026" style="position:absolute;left:0;text-align:left;margin-left:0;margin-top:13.6pt;width:6in;height:66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" filled="f" strokecolor="#747070 [1614]" strokeweight="1pt"/>
            </w:pict>
          </mc:Fallback>
        </mc:AlternateContent>
      </w:r>
    </w:p>
    <w:p w14:paraId="0D0E99C2" w14:textId="651D774A" w:rsidR="00F86F6E" w:rsidRPr="00176407" w:rsidRDefault="00917DD9" w:rsidP="00917DD9">
      <w:pPr>
        <w:ind w:right="840"/>
        <w:rPr>
          <w:rFonts w:ascii="BIZ UDP明朝 Medium" w:eastAsia="BIZ UDP明朝 Medium" w:hAnsi="BIZ UDP明朝 Medium"/>
        </w:rPr>
      </w:pPr>
      <w:r w:rsidRPr="00176407">
        <w:rPr>
          <w:rFonts w:ascii="BIZ UDP明朝 Medium" w:eastAsia="BIZ UDP明朝 Medium" w:hAnsi="BIZ UDP明朝 Medium" w:hint="eastAsia"/>
        </w:rPr>
        <w:t>【問合せ・</w:t>
      </w:r>
      <w:r w:rsidR="00917D21">
        <w:rPr>
          <w:rFonts w:ascii="BIZ UDP明朝 Medium" w:eastAsia="BIZ UDP明朝 Medium" w:hAnsi="BIZ UDP明朝 Medium" w:hint="eastAsia"/>
        </w:rPr>
        <w:t>申請</w:t>
      </w:r>
      <w:r w:rsidRPr="00176407">
        <w:rPr>
          <w:rFonts w:ascii="BIZ UDP明朝 Medium" w:eastAsia="BIZ UDP明朝 Medium" w:hAnsi="BIZ UDP明朝 Medium" w:hint="eastAsia"/>
        </w:rPr>
        <w:t>先】</w:t>
      </w:r>
      <w:r w:rsidR="00246DA1">
        <w:rPr>
          <w:rFonts w:ascii="BIZ UDP明朝 Medium" w:eastAsia="BIZ UDP明朝 Medium" w:hAnsi="BIZ UDP明朝 Medium" w:hint="eastAsia"/>
        </w:rPr>
        <w:t xml:space="preserve">　</w:t>
      </w:r>
      <w:r w:rsidRPr="00176407">
        <w:rPr>
          <w:rFonts w:ascii="BIZ UDP明朝 Medium" w:eastAsia="BIZ UDP明朝 Medium" w:hAnsi="BIZ UDP明朝 Medium" w:hint="eastAsia"/>
        </w:rPr>
        <w:t>九州大学附属図書館eリソース課リポジトリ係</w:t>
      </w:r>
    </w:p>
    <w:p w14:paraId="0957444D" w14:textId="1456082D" w:rsidR="00917DD9" w:rsidRPr="00176407" w:rsidRDefault="00F86F6E" w:rsidP="00917DD9">
      <w:pPr>
        <w:ind w:right="840"/>
        <w:rPr>
          <w:rFonts w:ascii="BIZ UDP明朝 Medium" w:eastAsia="BIZ UDP明朝 Medium" w:hAnsi="BIZ UDP明朝 Medium"/>
        </w:rPr>
      </w:pPr>
      <w:bookmarkStart w:id="1" w:name="_Hlk230615787"/>
      <w:r w:rsidRPr="00176407">
        <w:rPr>
          <w:rFonts w:ascii="BIZ UDP明朝 Medium" w:eastAsia="BIZ UDP明朝 Medium" w:hAnsi="BIZ UDP明朝 Medium" w:hint="eastAsia"/>
        </w:rPr>
        <w:t>〒8</w:t>
      </w:r>
      <w:r w:rsidRPr="00176407">
        <w:rPr>
          <w:rFonts w:ascii="BIZ UDP明朝 Medium" w:eastAsia="BIZ UDP明朝 Medium" w:hAnsi="BIZ UDP明朝 Medium"/>
        </w:rPr>
        <w:t xml:space="preserve">19-0395 </w:t>
      </w:r>
      <w:r w:rsidRPr="00176407">
        <w:rPr>
          <w:rFonts w:ascii="BIZ UDP明朝 Medium" w:eastAsia="BIZ UDP明朝 Medium" w:hAnsi="BIZ UDP明朝 Medium" w:hint="eastAsia"/>
        </w:rPr>
        <w:t>福岡市</w:t>
      </w:r>
      <w:r w:rsidR="00547241">
        <w:rPr>
          <w:rFonts w:ascii="BIZ UDP明朝 Medium" w:eastAsia="BIZ UDP明朝 Medium" w:hAnsi="BIZ UDP明朝 Medium" w:hint="eastAsia"/>
        </w:rPr>
        <w:t>西区</w:t>
      </w:r>
      <w:r w:rsidRPr="00176407">
        <w:rPr>
          <w:rFonts w:ascii="BIZ UDP明朝 Medium" w:eastAsia="BIZ UDP明朝 Medium" w:hAnsi="BIZ UDP明朝 Medium" w:hint="eastAsia"/>
        </w:rPr>
        <w:t>元岡7</w:t>
      </w:r>
      <w:r w:rsidRPr="00176407">
        <w:rPr>
          <w:rFonts w:ascii="BIZ UDP明朝 Medium" w:eastAsia="BIZ UDP明朝 Medium" w:hAnsi="BIZ UDP明朝 Medium"/>
        </w:rPr>
        <w:t>44</w:t>
      </w:r>
      <w:r w:rsidR="002D3FB5">
        <w:rPr>
          <w:rFonts w:ascii="BIZ UDP明朝 Medium" w:eastAsia="BIZ UDP明朝 Medium" w:hAnsi="BIZ UDP明朝 Medium"/>
        </w:rPr>
        <w:t xml:space="preserve"> </w:t>
      </w:r>
      <w:r w:rsidR="00C90718" w:rsidRPr="00C90718">
        <w:rPr>
          <w:rFonts w:ascii="BIZ UDP明朝 Medium" w:eastAsia="BIZ UDP明朝 Medium" w:hAnsi="BIZ UDP明朝 Medium" w:hint="eastAsia"/>
        </w:rPr>
        <w:t>イーストゾーン中央図書館</w:t>
      </w:r>
      <w:r w:rsidR="00C90718" w:rsidRPr="00C90718">
        <w:rPr>
          <w:rFonts w:ascii="BIZ UDP明朝 Medium" w:eastAsia="BIZ UDP明朝 Medium" w:hAnsi="BIZ UDP明朝 Medium"/>
        </w:rPr>
        <w:t>3F（学内便 IC5）</w:t>
      </w:r>
    </w:p>
    <w:bookmarkEnd w:id="1"/>
    <w:p w14:paraId="7E03E516" w14:textId="11564D87" w:rsidR="00E41DB8" w:rsidRDefault="007521A8" w:rsidP="00A63E09">
      <w:pPr>
        <w:ind w:right="840"/>
        <w:rPr>
          <w:rFonts w:ascii="BIZ UDP明朝 Medium" w:eastAsia="BIZ UDP明朝 Medium" w:hAnsi="BIZ UDP明朝 Medium"/>
          <w:sz w:val="28"/>
          <w:szCs w:val="28"/>
        </w:rPr>
      </w:pPr>
      <w:r w:rsidRPr="00176407">
        <w:rPr>
          <w:rFonts w:ascii="BIZ UDP明朝 Medium" w:eastAsia="BIZ UDP明朝 Medium" w:hAnsi="BIZ UDP明朝 Medium" w:hint="eastAsia"/>
        </w:rPr>
        <w:t>T</w:t>
      </w:r>
      <w:r w:rsidRPr="00176407">
        <w:rPr>
          <w:rFonts w:ascii="BIZ UDP明朝 Medium" w:eastAsia="BIZ UDP明朝 Medium" w:hAnsi="BIZ UDP明朝 Medium"/>
        </w:rPr>
        <w:t>el : 092-802-2459(</w:t>
      </w:r>
      <w:r w:rsidRPr="00176407">
        <w:rPr>
          <w:rFonts w:ascii="BIZ UDP明朝 Medium" w:eastAsia="BIZ UDP明朝 Medium" w:hAnsi="BIZ UDP明朝 Medium" w:hint="eastAsia"/>
        </w:rPr>
        <w:t>内線9</w:t>
      </w:r>
      <w:r w:rsidRPr="00176407">
        <w:rPr>
          <w:rFonts w:ascii="BIZ UDP明朝 Medium" w:eastAsia="BIZ UDP明朝 Medium" w:hAnsi="BIZ UDP明朝 Medium"/>
        </w:rPr>
        <w:t>0-2459)</w:t>
      </w:r>
      <w:r w:rsidRPr="00176407">
        <w:rPr>
          <w:rFonts w:ascii="BIZ UDP明朝 Medium" w:eastAsia="BIZ UDP明朝 Medium" w:hAnsi="BIZ UDP明朝 Medium" w:hint="eastAsia"/>
        </w:rPr>
        <w:t xml:space="preserve"> </w:t>
      </w:r>
      <w:r w:rsidRPr="00176407">
        <w:rPr>
          <w:rFonts w:ascii="BIZ UDP明朝 Medium" w:eastAsia="BIZ UDP明朝 Medium" w:hAnsi="BIZ UDP明朝 Medium"/>
        </w:rPr>
        <w:t xml:space="preserve">/ E-mail : </w:t>
      </w:r>
      <w:hyperlink r:id="rId8" w:history="1">
        <w:r w:rsidR="00414C4D" w:rsidRPr="00431BA6">
          <w:rPr>
            <w:rStyle w:val="a5"/>
            <w:rFonts w:ascii="BIZ UDP明朝 Medium" w:eastAsia="BIZ UDP明朝 Medium" w:hAnsi="BIZ UDP明朝 Medium"/>
          </w:rPr>
          <w:t>qir@jimu.kyushu-u.ac.jp</w:t>
        </w:r>
      </w:hyperlink>
    </w:p>
    <w:p w14:paraId="63A368A0" w14:textId="77777777" w:rsidR="00D623F8" w:rsidRDefault="00D623F8">
      <w:pPr>
        <w:ind w:right="840"/>
        <w:jc w:val="center"/>
        <w:rPr>
          <w:rFonts w:ascii="BIZ UDP明朝 Medium" w:eastAsia="BIZ UDP明朝 Medium" w:hAnsi="BIZ UDP明朝 Medium"/>
          <w:sz w:val="28"/>
          <w:szCs w:val="28"/>
        </w:rPr>
        <w:sectPr w:rsidR="00D623F8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ADFE9D2" w14:textId="7BD6D9AA" w:rsidR="005D78E6" w:rsidRDefault="000D6ABB" w:rsidP="0018673F">
      <w:pPr>
        <w:ind w:right="840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176407">
        <w:rPr>
          <w:rFonts w:ascii="BIZ UDP明朝 Medium" w:eastAsia="BIZ UDP明朝 Medium" w:hAnsi="BIZ UDP明朝 Medium" w:hint="eastAsia"/>
          <w:sz w:val="28"/>
          <w:szCs w:val="28"/>
        </w:rPr>
        <w:lastRenderedPageBreak/>
        <w:t>【別紙】九州大学学術情報リポジトリ</w:t>
      </w:r>
      <w:r w:rsidRPr="00176407">
        <w:rPr>
          <w:rFonts w:ascii="BIZ UDP明朝 Medium" w:eastAsia="BIZ UDP明朝 Medium" w:hAnsi="BIZ UDP明朝 Medium"/>
          <w:sz w:val="28"/>
          <w:szCs w:val="28"/>
        </w:rPr>
        <w:t>(QIR)登録申請</w:t>
      </w:r>
      <w:r w:rsidRPr="00176407">
        <w:rPr>
          <w:rFonts w:ascii="BIZ UDP明朝 Medium" w:eastAsia="BIZ UDP明朝 Medium" w:hAnsi="BIZ UDP明朝 Medium" w:hint="eastAsia"/>
          <w:sz w:val="28"/>
          <w:szCs w:val="28"/>
        </w:rPr>
        <w:t>書</w:t>
      </w:r>
    </w:p>
    <w:p w14:paraId="7C694943" w14:textId="77777777" w:rsidR="00254605" w:rsidRPr="00254605" w:rsidRDefault="00254605">
      <w:pPr>
        <w:ind w:right="840"/>
        <w:jc w:val="center"/>
        <w:rPr>
          <w:rFonts w:ascii="BIZ UDP明朝 Medium" w:eastAsia="BIZ UDP明朝 Medium" w:hAnsi="BIZ UDP明朝 Medium"/>
          <w:sz w:val="16"/>
          <w:szCs w:val="16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521"/>
      </w:tblGrid>
      <w:tr w:rsidR="00CD0280" w14:paraId="6F738A2B" w14:textId="77777777" w:rsidTr="003E5546">
        <w:trPr>
          <w:jc w:val="center"/>
        </w:trPr>
        <w:tc>
          <w:tcPr>
            <w:tcW w:w="2405" w:type="dxa"/>
          </w:tcPr>
          <w:p w14:paraId="12156429" w14:textId="72D377B3" w:rsidR="00CD0280" w:rsidRPr="00282570" w:rsidRDefault="000A6C37" w:rsidP="00CD3EF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刊行物の</w:t>
            </w:r>
            <w:r w:rsidR="00CD0280" w:rsidRPr="00282570">
              <w:rPr>
                <w:rFonts w:ascii="BIZ UDP明朝 Medium" w:eastAsia="BIZ UDP明朝 Medium" w:hAnsi="BIZ UDP明朝 Medium"/>
                <w:sz w:val="20"/>
                <w:szCs w:val="20"/>
              </w:rPr>
              <w:t>種別</w:t>
            </w:r>
          </w:p>
          <w:p w14:paraId="4AA9D461" w14:textId="74407C2B" w:rsidR="00CD0280" w:rsidRPr="00DD612A" w:rsidRDefault="00DD612A" w:rsidP="00CD3EF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</w:t>
            </w:r>
            <w:r w:rsidR="00CD0280" w:rsidRPr="00DD612A">
              <w:rPr>
                <w:rFonts w:ascii="BIZ UDP明朝 Medium" w:eastAsia="BIZ UDP明朝 Medium" w:hAnsi="BIZ UDP明朝 Medium"/>
                <w:sz w:val="16"/>
                <w:szCs w:val="16"/>
              </w:rPr>
              <w:t>複数選択可</w:t>
            </w:r>
          </w:p>
        </w:tc>
        <w:tc>
          <w:tcPr>
            <w:tcW w:w="7513" w:type="dxa"/>
            <w:gridSpan w:val="2"/>
          </w:tcPr>
          <w:p w14:paraId="6E16AA9E" w14:textId="5A003D6F" w:rsidR="0006061E" w:rsidRPr="00282570" w:rsidRDefault="00700295" w:rsidP="00CD3EF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-1625222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紀要 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-256139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学術誌・学会誌 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891082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会議録・予稿集　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-63575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研究報告書</w:t>
            </w:r>
          </w:p>
          <w:p w14:paraId="32F4ABE7" w14:textId="0E0763A3" w:rsidR="00CD0280" w:rsidRPr="00282570" w:rsidRDefault="00700295" w:rsidP="00CD3EF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-12443294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プレプリント</w:t>
            </w:r>
            <w:r w:rsidR="00BC48C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/</w:t>
            </w:r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ディスカッションペーパー</w:t>
            </w:r>
            <w:r w:rsidR="000A6C37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集</w:t>
            </w:r>
            <w:r w:rsidR="00A368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305598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その他（　　　</w:t>
            </w:r>
            <w:r w:rsidR="0009217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  <w:r w:rsidR="009608A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9608A9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="00F5099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ED7EB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6A49D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tr w:rsidR="00CD0280" w14:paraId="0B99EEE0" w14:textId="77777777" w:rsidTr="003E5546">
        <w:trPr>
          <w:jc w:val="center"/>
        </w:trPr>
        <w:tc>
          <w:tcPr>
            <w:tcW w:w="2405" w:type="dxa"/>
          </w:tcPr>
          <w:p w14:paraId="3E8877E0" w14:textId="5B2F6ADC" w:rsidR="00CD0280" w:rsidRPr="00282570" w:rsidRDefault="00CD0280" w:rsidP="00CD3EF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刊行頻度</w:t>
            </w:r>
          </w:p>
        </w:tc>
        <w:tc>
          <w:tcPr>
            <w:tcW w:w="7513" w:type="dxa"/>
            <w:gridSpan w:val="2"/>
          </w:tcPr>
          <w:p w14:paraId="010DDB12" w14:textId="16F2AB3A" w:rsidR="00CD0280" w:rsidRPr="00282570" w:rsidRDefault="00700295" w:rsidP="00CD3EF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931322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368BB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一</w:t>
            </w:r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年に一度　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-478231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368BB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一</w:t>
            </w:r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年に</w:t>
            </w:r>
            <w:r w:rsidR="004368BB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二</w:t>
            </w:r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度　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1560051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不定期</w:t>
            </w:r>
            <w:r w:rsidR="007D0D1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310529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その他（　　</w:t>
            </w:r>
            <w:r w:rsidR="00F5099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7D0D1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  <w:r w:rsidR="00ED7EB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09217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  <w:r w:rsidR="00ED7EB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6A49D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F5099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tr w:rsidR="00282797" w14:paraId="35C08BB8" w14:textId="77777777" w:rsidTr="003E5546">
        <w:trPr>
          <w:jc w:val="center"/>
        </w:trPr>
        <w:tc>
          <w:tcPr>
            <w:tcW w:w="2405" w:type="dxa"/>
          </w:tcPr>
          <w:p w14:paraId="423FB4F6" w14:textId="554FC2C7" w:rsidR="00282797" w:rsidRPr="00282570" w:rsidRDefault="00282797" w:rsidP="00CD3EF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各コンテンツ（論文等）の著作権者</w:t>
            </w:r>
          </w:p>
        </w:tc>
        <w:tc>
          <w:tcPr>
            <w:tcW w:w="7513" w:type="dxa"/>
            <w:gridSpan w:val="2"/>
          </w:tcPr>
          <w:p w14:paraId="75587F26" w14:textId="0B5C99B7" w:rsidR="00282797" w:rsidRPr="00282570" w:rsidRDefault="00700295" w:rsidP="0028279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-407003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82797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各コンテンツの著者</w:t>
            </w:r>
            <w:r w:rsidR="00D12C0D"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</w:t>
            </w:r>
            <w:r w:rsidR="00282797" w:rsidRPr="00282570">
              <w:rPr>
                <w:rFonts w:ascii="BIZ UDP明朝 Medium" w:eastAsia="BIZ UDP明朝 Medium" w:hAnsi="BIZ UDP明朝 Medium"/>
                <w:sz w:val="16"/>
                <w:szCs w:val="16"/>
              </w:rPr>
              <w:t>図書館によるコンテンツの複製・保存・インターネット公開</w:t>
            </w:r>
            <w:r w:rsidR="00282797"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（複製権・公衆送信権）</w:t>
            </w:r>
            <w:r w:rsidR="00282797" w:rsidRPr="00282570">
              <w:rPr>
                <w:rFonts w:ascii="BIZ UDP明朝 Medium" w:eastAsia="BIZ UDP明朝 Medium" w:hAnsi="BIZ UDP明朝 Medium"/>
                <w:sz w:val="16"/>
                <w:szCs w:val="16"/>
              </w:rPr>
              <w:t>について</w:t>
            </w:r>
            <w:r w:rsidR="00BD5EA4"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、著者</w:t>
            </w:r>
            <w:r w:rsidR="00D12C0D"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の</w:t>
            </w:r>
            <w:r w:rsidR="00282797"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許諾</w:t>
            </w:r>
            <w:r w:rsidR="00D12C0D"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を得ている）</w:t>
            </w:r>
          </w:p>
          <w:p w14:paraId="5F12BAC8" w14:textId="5EEC9CC2" w:rsidR="00282797" w:rsidRPr="00282570" w:rsidRDefault="00700295" w:rsidP="0028279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-1219737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82797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出版者</w:t>
            </w:r>
          </w:p>
          <w:p w14:paraId="210E1ECE" w14:textId="5845FCF7" w:rsidR="00282797" w:rsidRPr="00282570" w:rsidRDefault="00700295" w:rsidP="0028279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/>
                  <w:sz w:val="20"/>
                  <w:szCs w:val="20"/>
                </w:rPr>
                <w:id w:val="2094655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82797" w:rsidRPr="00282570">
              <w:rPr>
                <w:rFonts w:ascii="BIZ UDP明朝 Medium" w:eastAsia="BIZ UDP明朝 Medium" w:hAnsi="BIZ UDP明朝 Medium"/>
                <w:sz w:val="20"/>
                <w:szCs w:val="20"/>
              </w:rPr>
              <w:t>その他（</w:t>
            </w:r>
            <w:r w:rsidR="00282797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　　　　　　　　　　　　　　　　　　　</w:t>
            </w:r>
            <w:r w:rsidR="007C1D5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282797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746FF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</w:t>
            </w:r>
            <w:r w:rsidR="00282797" w:rsidRPr="00282570">
              <w:rPr>
                <w:rFonts w:ascii="BIZ UDP明朝 Medium" w:eastAsia="BIZ UDP明朝 Medium" w:hAnsi="BIZ UDP明朝 Medium"/>
                <w:sz w:val="20"/>
                <w:szCs w:val="20"/>
              </w:rPr>
              <w:t>）</w:t>
            </w:r>
          </w:p>
        </w:tc>
      </w:tr>
      <w:tr w:rsidR="00CD0280" w14:paraId="0CCD74ED" w14:textId="77777777" w:rsidTr="003E5546">
        <w:trPr>
          <w:jc w:val="center"/>
        </w:trPr>
        <w:tc>
          <w:tcPr>
            <w:tcW w:w="2405" w:type="dxa"/>
          </w:tcPr>
          <w:p w14:paraId="2B6DB6BC" w14:textId="1102C845" w:rsidR="00CD0280" w:rsidRPr="00282570" w:rsidRDefault="003B1C01" w:rsidP="00CD3EF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本文</w:t>
            </w:r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公開時期</w:t>
            </w:r>
          </w:p>
        </w:tc>
        <w:tc>
          <w:tcPr>
            <w:tcW w:w="7513" w:type="dxa"/>
            <w:gridSpan w:val="2"/>
          </w:tcPr>
          <w:p w14:paraId="6B85CD66" w14:textId="5D16AA04" w:rsidR="00CD0280" w:rsidRPr="00282570" w:rsidRDefault="00700295" w:rsidP="00CD3EF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/>
                  <w:sz w:val="20"/>
                  <w:szCs w:val="20"/>
                </w:rPr>
                <w:id w:val="1455441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/>
                <w:sz w:val="20"/>
                <w:szCs w:val="20"/>
              </w:rPr>
              <w:t>刊行</w:t>
            </w:r>
            <w:r w:rsidR="00EA7247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後直ぐ</w:t>
            </w:r>
            <w:r w:rsidR="00CD0280" w:rsidRPr="00282570">
              <w:rPr>
                <w:rFonts w:ascii="BIZ UDP明朝 Medium" w:eastAsia="BIZ UDP明朝 Medium" w:hAnsi="BIZ UDP明朝 Medium"/>
                <w:sz w:val="20"/>
                <w:szCs w:val="20"/>
              </w:rPr>
              <w:t>に公開</w:t>
            </w:r>
          </w:p>
          <w:p w14:paraId="6D795D66" w14:textId="7BDACD4C" w:rsidR="00592735" w:rsidRPr="00282570" w:rsidRDefault="00700295" w:rsidP="00CD3EF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910657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F7E8C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刊行から</w:t>
            </w:r>
            <w:r w:rsidR="00592735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一定期間（</w:t>
            </w:r>
            <w:r w:rsidR="00592735"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具体的</w:t>
            </w:r>
            <w:r w:rsidR="00AE2D0A"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に</w:t>
            </w:r>
            <w:r w:rsidR="00592735"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：</w:t>
            </w:r>
            <w:r w:rsidR="00592735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</w:t>
            </w:r>
            <w:r w:rsidR="00913F53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5B21A8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592735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  <w:r w:rsidR="008B7504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後に公開</w:t>
            </w:r>
          </w:p>
          <w:p w14:paraId="6D2DB033" w14:textId="4719FC7B" w:rsidR="00CD0280" w:rsidRDefault="00700295" w:rsidP="00CD3EFE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17135352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その他（　　　　　　　　　　　　　　　　　　　　　　　　　　　　　　</w:t>
            </w:r>
            <w:r w:rsidR="008676A8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7C1D5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746FF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</w:t>
            </w:r>
            <w:r w:rsidR="007C1D5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tr w:rsidR="00CD0280" w14:paraId="0F1F509C" w14:textId="77777777" w:rsidTr="003E5546">
        <w:trPr>
          <w:jc w:val="center"/>
        </w:trPr>
        <w:tc>
          <w:tcPr>
            <w:tcW w:w="2405" w:type="dxa"/>
          </w:tcPr>
          <w:p w14:paraId="0B9C3826" w14:textId="570A1B3A" w:rsidR="00CD0280" w:rsidRPr="00282570" w:rsidRDefault="00A66A6E" w:rsidP="00CD3EF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図書館による</w:t>
            </w:r>
            <w:r w:rsidR="00CD0280" w:rsidRPr="00282570">
              <w:rPr>
                <w:rFonts w:ascii="BIZ UDP明朝 Medium" w:eastAsia="BIZ UDP明朝 Medium" w:hAnsi="BIZ UDP明朝 Medium"/>
                <w:sz w:val="20"/>
                <w:szCs w:val="20"/>
              </w:rPr>
              <w:t>DOI付与</w:t>
            </w:r>
          </w:p>
          <w:p w14:paraId="410B629E" w14:textId="07D8EB2A" w:rsidR="00CD0280" w:rsidRPr="00282570" w:rsidRDefault="00CD0280" w:rsidP="00CD3EF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513" w:type="dxa"/>
            <w:gridSpan w:val="2"/>
          </w:tcPr>
          <w:p w14:paraId="381B711A" w14:textId="3FD97F2C" w:rsidR="001435CE" w:rsidRDefault="00700295" w:rsidP="00CD3EFE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276487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0280">
              <w:rPr>
                <w:rFonts w:ascii="BIZ UDP明朝 Medium" w:eastAsia="BIZ UDP明朝 Medium" w:hAnsi="BIZ UDP明朝 Medium" w:hint="eastAsia"/>
              </w:rPr>
              <w:t xml:space="preserve">希望する </w:t>
            </w:r>
            <w:r w:rsidR="000768B7" w:rsidRPr="000768B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※コンテンツの種類によっては付与できない場合あり</w:t>
            </w:r>
          </w:p>
          <w:p w14:paraId="79E2DC03" w14:textId="705387DE" w:rsidR="00CD0280" w:rsidRDefault="00700295" w:rsidP="00CD3EFE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42185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0280">
              <w:rPr>
                <w:rFonts w:ascii="BIZ UDP明朝 Medium" w:eastAsia="BIZ UDP明朝 Medium" w:hAnsi="BIZ UDP明朝 Medium" w:hint="eastAsia"/>
              </w:rPr>
              <w:t>希望しない</w:t>
            </w:r>
            <w:r w:rsidR="000768B7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CD0280" w:rsidRPr="000768B7">
              <w:rPr>
                <w:rFonts w:ascii="BIZ UDP明朝 Medium" w:eastAsia="BIZ UDP明朝 Medium" w:hAnsi="BIZ UDP明朝 Medium"/>
                <w:sz w:val="16"/>
                <w:szCs w:val="16"/>
              </w:rPr>
              <w:t>※</w:t>
            </w:r>
            <w:r w:rsidR="006B6D0B" w:rsidRPr="000768B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図書館以外（</w:t>
            </w:r>
            <w:r w:rsidR="006B6D0B" w:rsidRPr="000768B7">
              <w:rPr>
                <w:rFonts w:ascii="BIZ UDP明朝 Medium" w:eastAsia="BIZ UDP明朝 Medium" w:hAnsi="BIZ UDP明朝 Medium"/>
                <w:sz w:val="16"/>
                <w:szCs w:val="16"/>
              </w:rPr>
              <w:t>J-STAGE</w:t>
            </w:r>
            <w:r w:rsidR="006B6D0B" w:rsidRPr="000768B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等）で</w:t>
            </w:r>
            <w:r w:rsidR="00CD0280" w:rsidRPr="000768B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付与</w:t>
            </w:r>
            <w:r w:rsidR="006B6D0B" w:rsidRPr="000768B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する</w:t>
            </w:r>
            <w:r w:rsidR="00CD0280" w:rsidRPr="000768B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場合は「</w:t>
            </w:r>
            <w:r w:rsidR="00595498" w:rsidRPr="000768B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その他</w:t>
            </w:r>
            <w:r w:rsidR="00CD0280" w:rsidRPr="000768B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特記事項」へ記載</w:t>
            </w:r>
          </w:p>
        </w:tc>
      </w:tr>
      <w:tr w:rsidR="007C123B" w14:paraId="1F4FB3D0" w14:textId="77777777" w:rsidTr="003E5546">
        <w:trPr>
          <w:jc w:val="center"/>
        </w:trPr>
        <w:tc>
          <w:tcPr>
            <w:tcW w:w="2405" w:type="dxa"/>
          </w:tcPr>
          <w:p w14:paraId="3F642B57" w14:textId="49F4D86F" w:rsidR="007C123B" w:rsidRPr="00282570" w:rsidRDefault="007C123B" w:rsidP="00CD3EF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査読の有無</w:t>
            </w:r>
          </w:p>
        </w:tc>
        <w:tc>
          <w:tcPr>
            <w:tcW w:w="7513" w:type="dxa"/>
            <w:gridSpan w:val="2"/>
          </w:tcPr>
          <w:p w14:paraId="62D4B814" w14:textId="4F9D0F55" w:rsidR="007C123B" w:rsidRPr="00282570" w:rsidRDefault="00700295" w:rsidP="00CD3EF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2064288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757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C123B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査読有り・</w:t>
            </w:r>
            <w:r w:rsidR="007C123B" w:rsidRPr="00282570">
              <w:rPr>
                <w:rFonts w:ascii="BIZ UDP明朝 Medium" w:eastAsia="BIZ UDP明朝 Medium" w:hAnsi="BIZ UDP明朝 Medium"/>
                <w:sz w:val="20"/>
                <w:szCs w:val="20"/>
              </w:rPr>
              <w:t>QIR上で</w:t>
            </w:r>
            <w:r w:rsidR="007C123B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「査読有」と</w:t>
            </w:r>
            <w:r w:rsidR="007C123B" w:rsidRPr="00282570">
              <w:rPr>
                <w:rFonts w:ascii="BIZ UDP明朝 Medium" w:eastAsia="BIZ UDP明朝 Medium" w:hAnsi="BIZ UDP明朝 Medium"/>
                <w:sz w:val="20"/>
                <w:szCs w:val="20"/>
              </w:rPr>
              <w:t>明記</w:t>
            </w:r>
            <w:r w:rsidR="007C123B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する</w:t>
            </w:r>
          </w:p>
          <w:p w14:paraId="395AAE29" w14:textId="5964EE1E" w:rsidR="007C123B" w:rsidRPr="00282570" w:rsidRDefault="00700295" w:rsidP="00CD3EF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-1942057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C123B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査読有り・</w:t>
            </w:r>
            <w:r w:rsidR="007C123B" w:rsidRPr="00282570">
              <w:rPr>
                <w:rFonts w:ascii="BIZ UDP明朝 Medium" w:eastAsia="BIZ UDP明朝 Medium" w:hAnsi="BIZ UDP明朝 Medium"/>
                <w:sz w:val="20"/>
                <w:szCs w:val="20"/>
              </w:rPr>
              <w:t>QIR上で</w:t>
            </w:r>
            <w:r w:rsidR="007C123B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「査読有」と</w:t>
            </w:r>
            <w:r w:rsidR="007C123B" w:rsidRPr="00282570">
              <w:rPr>
                <w:rFonts w:ascii="BIZ UDP明朝 Medium" w:eastAsia="BIZ UDP明朝 Medium" w:hAnsi="BIZ UDP明朝 Medium"/>
                <w:sz w:val="20"/>
                <w:szCs w:val="20"/>
              </w:rPr>
              <w:t>明記しない</w:t>
            </w:r>
          </w:p>
          <w:p w14:paraId="1AE6B237" w14:textId="02BC2548" w:rsidR="007C123B" w:rsidRDefault="00700295" w:rsidP="00CD3EFE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1358084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4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C123B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査読無し</w:t>
            </w:r>
          </w:p>
        </w:tc>
      </w:tr>
      <w:tr w:rsidR="00CD0280" w14:paraId="7D705E7A" w14:textId="77777777" w:rsidTr="00BC5211">
        <w:trPr>
          <w:jc w:val="center"/>
        </w:trPr>
        <w:tc>
          <w:tcPr>
            <w:tcW w:w="2405" w:type="dxa"/>
            <w:vMerge w:val="restart"/>
          </w:tcPr>
          <w:p w14:paraId="6D8D0763" w14:textId="77777777" w:rsidR="00282570" w:rsidRDefault="00E23928" w:rsidP="008B0BA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刊行</w:t>
            </w:r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物の図書館への</w:t>
            </w:r>
          </w:p>
          <w:p w14:paraId="4FB1EAA5" w14:textId="76F34438" w:rsidR="00CD0280" w:rsidRPr="00282570" w:rsidRDefault="00CD0280" w:rsidP="008B0BA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送付方法</w:t>
            </w:r>
            <w:r w:rsidRPr="00282570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14:paraId="7783A759" w14:textId="0719750D" w:rsidR="00CD0280" w:rsidRPr="00282570" w:rsidRDefault="00CD0280" w:rsidP="008B0BA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送付者</w:t>
            </w:r>
          </w:p>
        </w:tc>
        <w:tc>
          <w:tcPr>
            <w:tcW w:w="6521" w:type="dxa"/>
          </w:tcPr>
          <w:p w14:paraId="10B7FCF8" w14:textId="0C2F5C7E" w:rsidR="00CD0280" w:rsidRPr="00282570" w:rsidRDefault="00700295" w:rsidP="008B0BA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-423655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A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出版</w:t>
            </w:r>
            <w:r w:rsidR="001D752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者</w:t>
            </w:r>
            <w:r w:rsidR="001D752C" w:rsidRPr="00A314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</w:t>
            </w:r>
            <w:r w:rsidR="003E5546" w:rsidRPr="003E554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編集</w:t>
            </w:r>
            <w:r w:rsidR="003E554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 w:rsidR="003E5546" w:rsidRPr="003E554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事務担当者</w:t>
            </w:r>
            <w:r w:rsidR="00BC521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を含む</w:t>
            </w:r>
            <w:r w:rsidR="001D752C" w:rsidRPr="00A314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)</w:t>
            </w:r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2050867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A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印刷業者　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-1170321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A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その他（　　　　　　　</w:t>
            </w:r>
            <w:r w:rsidR="003E554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3E5546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</w:t>
            </w:r>
            <w:r w:rsidR="00BC521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tr w:rsidR="00CD0280" w14:paraId="76648E0F" w14:textId="77777777" w:rsidTr="00BC5211">
        <w:trPr>
          <w:jc w:val="center"/>
        </w:trPr>
        <w:tc>
          <w:tcPr>
            <w:tcW w:w="2405" w:type="dxa"/>
            <w:vMerge/>
          </w:tcPr>
          <w:p w14:paraId="5AE56ADA" w14:textId="32C2E179" w:rsidR="00CD0280" w:rsidRPr="00282570" w:rsidRDefault="00CD0280" w:rsidP="008B0BA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4102D7" w14:textId="2A8B5ED4" w:rsidR="00CD0280" w:rsidRPr="00282570" w:rsidRDefault="00E23928" w:rsidP="008B0BA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送付する刊行</w:t>
            </w:r>
            <w:r w:rsidR="001D2FB8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物の</w:t>
            </w:r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形態</w:t>
            </w:r>
          </w:p>
        </w:tc>
        <w:tc>
          <w:tcPr>
            <w:tcW w:w="6521" w:type="dxa"/>
          </w:tcPr>
          <w:p w14:paraId="284A2190" w14:textId="3715A9F5" w:rsidR="00775E84" w:rsidRPr="00282570" w:rsidRDefault="00700295" w:rsidP="008B0BA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26140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A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【推奨】電子データ</w:t>
            </w:r>
            <w:r w:rsidR="00FC28EC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（P</w:t>
            </w:r>
            <w:r w:rsidR="00FC28EC" w:rsidRPr="00282570">
              <w:rPr>
                <w:rFonts w:ascii="BIZ UDP明朝 Medium" w:eastAsia="BIZ UDP明朝 Medium" w:hAnsi="BIZ UDP明朝 Medium"/>
                <w:sz w:val="20"/>
                <w:szCs w:val="20"/>
              </w:rPr>
              <w:t>DF</w:t>
            </w:r>
            <w:r w:rsidR="00FC28EC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等）</w:t>
            </w:r>
            <w:r w:rsidR="00775E84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775E84"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※物理メディア（</w:t>
            </w:r>
            <w:r w:rsidR="00775E84" w:rsidRPr="00282570">
              <w:rPr>
                <w:rFonts w:ascii="BIZ UDP明朝 Medium" w:eastAsia="BIZ UDP明朝 Medium" w:hAnsi="BIZ UDP明朝 Medium"/>
                <w:sz w:val="16"/>
                <w:szCs w:val="16"/>
              </w:rPr>
              <w:t>CD-ROM</w:t>
            </w:r>
            <w:r w:rsidR="00775E84"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、</w:t>
            </w:r>
            <w:r w:rsidR="00775E84" w:rsidRPr="00282570">
              <w:rPr>
                <w:rFonts w:ascii="BIZ UDP明朝 Medium" w:eastAsia="BIZ UDP明朝 Medium" w:hAnsi="BIZ UDP明朝 Medium"/>
                <w:sz w:val="16"/>
                <w:szCs w:val="16"/>
              </w:rPr>
              <w:t>USB</w:t>
            </w:r>
            <w:r w:rsidR="00775E84"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等）</w:t>
            </w:r>
            <w:r w:rsidR="003E055F"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で</w:t>
            </w:r>
            <w:r w:rsidR="00775E84"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送付する場合は「その他特記事項」へ記載</w:t>
            </w:r>
          </w:p>
          <w:p w14:paraId="7BE1DEA0" w14:textId="064E4263" w:rsidR="00CD0280" w:rsidRPr="00282570" w:rsidRDefault="00700295" w:rsidP="008B0BA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-15613161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4B0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紙媒体</w:t>
            </w:r>
          </w:p>
          <w:p w14:paraId="0F16BD30" w14:textId="7F123D0F" w:rsidR="00BD5116" w:rsidRPr="00282570" w:rsidRDefault="00700295" w:rsidP="008B0BA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1873797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A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5116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その他（　　　　　　　　　　　　　　　　　　　　　　　　</w:t>
            </w:r>
            <w:r w:rsidR="00746FF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</w:t>
            </w:r>
            <w:r w:rsidR="00BD5116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）</w:t>
            </w:r>
          </w:p>
        </w:tc>
      </w:tr>
      <w:tr w:rsidR="00474988" w14:paraId="038F1EC4" w14:textId="77777777" w:rsidTr="003E5546">
        <w:trPr>
          <w:trHeight w:val="912"/>
          <w:jc w:val="center"/>
        </w:trPr>
        <w:tc>
          <w:tcPr>
            <w:tcW w:w="2405" w:type="dxa"/>
          </w:tcPr>
          <w:p w14:paraId="677EE06E" w14:textId="695D3756" w:rsidR="00555B0D" w:rsidRDefault="00474988" w:rsidP="00555B0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ライセンス</w:t>
            </w:r>
          </w:p>
          <w:p w14:paraId="49ABE03A" w14:textId="0AABBBD8" w:rsidR="00263240" w:rsidRPr="00555B0D" w:rsidRDefault="00263240" w:rsidP="00555B0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6324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</w:t>
            </w:r>
            <w:r w:rsidR="009164A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C</w:t>
            </w:r>
            <w:r w:rsidR="009164AD">
              <w:rPr>
                <w:rFonts w:ascii="BIZ UDP明朝 Medium" w:eastAsia="BIZ UDP明朝 Medium" w:hAnsi="BIZ UDP明朝 Medium"/>
                <w:sz w:val="16"/>
                <w:szCs w:val="16"/>
              </w:rPr>
              <w:t>C</w:t>
            </w:r>
            <w:r w:rsidRPr="0026324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ライセンス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（注</w:t>
            </w:r>
            <w:r w:rsidR="0018673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2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  <w:r w:rsidRPr="0026324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等</w:t>
            </w:r>
            <w:r w:rsidR="00653E9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を付与している場合は「あり」を選択</w:t>
            </w:r>
          </w:p>
        </w:tc>
        <w:tc>
          <w:tcPr>
            <w:tcW w:w="7513" w:type="dxa"/>
            <w:gridSpan w:val="2"/>
          </w:tcPr>
          <w:p w14:paraId="51B95AD9" w14:textId="0A8309B9" w:rsidR="00474988" w:rsidRDefault="00700295" w:rsidP="008B0BA8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22016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A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74988">
              <w:rPr>
                <w:rFonts w:ascii="BIZ UDP明朝 Medium" w:eastAsia="BIZ UDP明朝 Medium" w:hAnsi="BIZ UDP明朝 Medium" w:hint="eastAsia"/>
              </w:rPr>
              <w:t>あり：</w:t>
            </w:r>
            <w:r w:rsidR="00474988" w:rsidRPr="0047498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以下に種類</w:t>
            </w:r>
            <w:r w:rsidR="007C1D5D" w:rsidRPr="00722DD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および</w:t>
            </w:r>
            <w:r w:rsidR="00474988" w:rsidRPr="0047498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適用範囲を記載</w:t>
            </w:r>
          </w:p>
          <w:p w14:paraId="2E96B625" w14:textId="4A2A32B8" w:rsidR="00474988" w:rsidRDefault="00474988" w:rsidP="008B0BA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　　　　　　　　　　　　　　　　　　　　　　　　　　　　　　　　　　　　　　</w:t>
            </w:r>
            <w:r w:rsidR="00361226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）</w:t>
            </w:r>
          </w:p>
          <w:p w14:paraId="61C5FD31" w14:textId="1DF0B1F8" w:rsidR="00474988" w:rsidRDefault="00700295" w:rsidP="008B0BA8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284580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A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74988">
              <w:rPr>
                <w:rFonts w:ascii="BIZ UDP明朝 Medium" w:eastAsia="BIZ UDP明朝 Medium" w:hAnsi="BIZ UDP明朝 Medium" w:hint="eastAsia"/>
              </w:rPr>
              <w:t>なし</w:t>
            </w:r>
          </w:p>
        </w:tc>
      </w:tr>
      <w:tr w:rsidR="00CD0280" w14:paraId="6666A54C" w14:textId="77777777" w:rsidTr="003E5546">
        <w:trPr>
          <w:trHeight w:val="912"/>
          <w:jc w:val="center"/>
        </w:trPr>
        <w:tc>
          <w:tcPr>
            <w:tcW w:w="2405" w:type="dxa"/>
          </w:tcPr>
          <w:p w14:paraId="4249046E" w14:textId="77777777" w:rsidR="00CD0280" w:rsidRDefault="00CD0280" w:rsidP="008B0BA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（任意）</w:t>
            </w:r>
            <w:r w:rsidR="00595498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その他</w:t>
            </w:r>
            <w:r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特記事項</w:t>
            </w:r>
          </w:p>
          <w:p w14:paraId="13A8671A" w14:textId="2C9A42C8" w:rsidR="00E04C7D" w:rsidRPr="00E04C7D" w:rsidRDefault="00E04C7D" w:rsidP="008B0BA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513" w:type="dxa"/>
            <w:gridSpan w:val="2"/>
          </w:tcPr>
          <w:p w14:paraId="2FA3F004" w14:textId="77777777" w:rsidR="002C5AA5" w:rsidRDefault="002C5AA5" w:rsidP="008B0BA8">
            <w:pPr>
              <w:rPr>
                <w:rFonts w:ascii="BIZ UDP明朝 Medium" w:eastAsia="BIZ UDP明朝 Medium" w:hAnsi="BIZ UDP明朝 Medium"/>
              </w:rPr>
            </w:pPr>
          </w:p>
          <w:p w14:paraId="03DA3D19" w14:textId="5D848F03" w:rsidR="00D9482B" w:rsidRPr="008A5659" w:rsidRDefault="00D9482B" w:rsidP="008B0BA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D0280" w14:paraId="2A075D15" w14:textId="77777777" w:rsidTr="003E5546">
        <w:trPr>
          <w:trHeight w:val="744"/>
          <w:jc w:val="center"/>
        </w:trPr>
        <w:tc>
          <w:tcPr>
            <w:tcW w:w="2405" w:type="dxa"/>
          </w:tcPr>
          <w:p w14:paraId="3D25FB19" w14:textId="62B7DA2A" w:rsidR="0007088E" w:rsidRPr="00256CEA" w:rsidRDefault="00CD0280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（任意）刊行物の紹介文</w:t>
            </w:r>
            <w:r w:rsidR="007C728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※「九大出版物」</w:t>
            </w:r>
            <w:r w:rsidR="00CB2E0F"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（注</w:t>
            </w:r>
            <w:r w:rsidR="0018673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3</w:t>
            </w:r>
            <w:r w:rsidR="00CB2E0F"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  <w:r w:rsidRPr="0028257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にて公開</w:t>
            </w:r>
          </w:p>
        </w:tc>
        <w:tc>
          <w:tcPr>
            <w:tcW w:w="7513" w:type="dxa"/>
            <w:gridSpan w:val="2"/>
          </w:tcPr>
          <w:p w14:paraId="03F15CC5" w14:textId="77777777" w:rsidR="002C5AA5" w:rsidRDefault="002C5AA5" w:rsidP="008B0BA8">
            <w:pPr>
              <w:rPr>
                <w:rFonts w:ascii="BIZ UDP明朝 Medium" w:eastAsia="BIZ UDP明朝 Medium" w:hAnsi="BIZ UDP明朝 Medium"/>
              </w:rPr>
            </w:pPr>
          </w:p>
          <w:p w14:paraId="376A0ACA" w14:textId="77777777" w:rsidR="00543447" w:rsidRDefault="00543447" w:rsidP="008B0BA8">
            <w:pPr>
              <w:rPr>
                <w:rFonts w:ascii="BIZ UDP明朝 Medium" w:eastAsia="BIZ UDP明朝 Medium" w:hAnsi="BIZ UDP明朝 Medium"/>
              </w:rPr>
            </w:pPr>
          </w:p>
          <w:p w14:paraId="39BD30D6" w14:textId="65A99FF3" w:rsidR="009105D6" w:rsidRPr="00396575" w:rsidRDefault="009105D6" w:rsidP="008B0BA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D0280" w14:paraId="6FC29906" w14:textId="77777777" w:rsidTr="003E5546">
        <w:trPr>
          <w:trHeight w:val="1112"/>
          <w:jc w:val="center"/>
        </w:trPr>
        <w:tc>
          <w:tcPr>
            <w:tcW w:w="2405" w:type="dxa"/>
          </w:tcPr>
          <w:p w14:paraId="154AC936" w14:textId="5D099658" w:rsidR="00CD0280" w:rsidRPr="00282570" w:rsidRDefault="00CD0280" w:rsidP="003734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（任意）登録</w:t>
            </w:r>
            <w:r w:rsidR="00E23928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を希望する</w:t>
            </w:r>
            <w:r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バックナンバーの有無</w:t>
            </w:r>
          </w:p>
        </w:tc>
        <w:tc>
          <w:tcPr>
            <w:tcW w:w="7513" w:type="dxa"/>
            <w:gridSpan w:val="2"/>
          </w:tcPr>
          <w:p w14:paraId="6E49F4FF" w14:textId="575A907E" w:rsidR="00CD0280" w:rsidRPr="00282570" w:rsidRDefault="00700295" w:rsidP="00CD0280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-1514523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A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有り・図書館へ提供可能な冊子体</w:t>
            </w:r>
            <w:r w:rsidR="00A9697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 w:rsidR="00113D8E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若しくは電子ファイル</w:t>
            </w:r>
            <w:r w:rsidR="00A9697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)</w:t>
            </w:r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有り</w:t>
            </w:r>
          </w:p>
          <w:p w14:paraId="27EB4523" w14:textId="0D489E2D" w:rsidR="00CD0280" w:rsidRPr="00282570" w:rsidRDefault="00700295" w:rsidP="00CD0280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-1459257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A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有り・図書館へ提供可能な冊子体</w:t>
            </w:r>
            <w:r w:rsidR="00A9697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 w:rsidR="00113D8E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若しくは電子ファイル</w:t>
            </w:r>
            <w:r w:rsidR="00A9697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)</w:t>
            </w:r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無し　</w:t>
            </w:r>
          </w:p>
          <w:p w14:paraId="7115E36C" w14:textId="5AFE1FAC" w:rsidR="00CD0280" w:rsidRDefault="00700295" w:rsidP="00CD0280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  <w:szCs w:val="20"/>
                </w:rPr>
                <w:id w:val="94291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A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0280" w:rsidRPr="002825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無し</w:t>
            </w:r>
          </w:p>
        </w:tc>
      </w:tr>
    </w:tbl>
    <w:p w14:paraId="31E735AF" w14:textId="5AB5ED2E" w:rsidR="007C728D" w:rsidRDefault="005E4597" w:rsidP="003E5546">
      <w:pPr>
        <w:pStyle w:val="a9"/>
        <w:ind w:right="-1" w:firstLineChars="600" w:firstLine="960"/>
        <w:jc w:val="left"/>
        <w:rPr>
          <w:rStyle w:val="a5"/>
          <w:sz w:val="16"/>
          <w:szCs w:val="16"/>
        </w:rPr>
      </w:pPr>
      <w:r w:rsidRPr="00396575">
        <w:rPr>
          <w:rFonts w:hint="eastAsia"/>
          <w:sz w:val="16"/>
          <w:szCs w:val="16"/>
        </w:rPr>
        <w:t>（注</w:t>
      </w:r>
      <w:r w:rsidR="0018673F">
        <w:rPr>
          <w:rFonts w:hint="eastAsia"/>
          <w:sz w:val="16"/>
          <w:szCs w:val="16"/>
        </w:rPr>
        <w:t>2</w:t>
      </w:r>
      <w:r w:rsidRPr="00396575">
        <w:rPr>
          <w:rFonts w:hint="eastAsia"/>
          <w:sz w:val="16"/>
          <w:szCs w:val="16"/>
        </w:rPr>
        <w:t>）</w:t>
      </w:r>
      <w:r w:rsidR="009164AD">
        <w:rPr>
          <w:rFonts w:hint="eastAsia"/>
          <w:sz w:val="16"/>
          <w:szCs w:val="16"/>
        </w:rPr>
        <w:t>クリエイティブ・コモンズ・</w:t>
      </w:r>
      <w:r w:rsidR="00DF4D4F">
        <w:rPr>
          <w:rFonts w:hint="eastAsia"/>
          <w:sz w:val="16"/>
          <w:szCs w:val="16"/>
        </w:rPr>
        <w:t>（CC）</w:t>
      </w:r>
      <w:r w:rsidR="009164AD">
        <w:rPr>
          <w:rFonts w:hint="eastAsia"/>
          <w:sz w:val="16"/>
          <w:szCs w:val="16"/>
        </w:rPr>
        <w:t>ライセンス</w:t>
      </w:r>
      <w:r w:rsidR="00DF4D4F">
        <w:rPr>
          <w:rFonts w:hint="eastAsia"/>
          <w:sz w:val="16"/>
          <w:szCs w:val="16"/>
        </w:rPr>
        <w:t xml:space="preserve">： </w:t>
      </w:r>
      <w:hyperlink r:id="rId9" w:history="1">
        <w:r w:rsidR="00DF4D4F" w:rsidRPr="00802E82">
          <w:rPr>
            <w:rStyle w:val="a5"/>
            <w:sz w:val="16"/>
            <w:szCs w:val="16"/>
          </w:rPr>
          <w:t>https://creativecommons.jp/licenses/</w:t>
        </w:r>
      </w:hyperlink>
      <w:r w:rsidR="0013157E">
        <w:rPr>
          <w:sz w:val="16"/>
          <w:szCs w:val="16"/>
        </w:rPr>
        <w:t xml:space="preserve"> </w:t>
      </w:r>
      <w:r w:rsidR="0013157E">
        <w:rPr>
          <w:rFonts w:hint="eastAsia"/>
          <w:sz w:val="16"/>
          <w:szCs w:val="16"/>
        </w:rPr>
        <w:t>（クリエイティブ・コモンズ・</w:t>
      </w:r>
      <w:r w:rsidR="0013157E" w:rsidRPr="0013157E">
        <w:rPr>
          <w:rFonts w:hint="eastAsia"/>
          <w:sz w:val="16"/>
          <w:szCs w:val="16"/>
        </w:rPr>
        <w:t>ジャパン</w:t>
      </w:r>
      <w:r w:rsidR="0013157E">
        <w:rPr>
          <w:rFonts w:hint="eastAsia"/>
          <w:sz w:val="16"/>
          <w:szCs w:val="16"/>
        </w:rPr>
        <w:t>）</w:t>
      </w:r>
    </w:p>
    <w:p w14:paraId="69BA0CE2" w14:textId="3A69F990" w:rsidR="00C90718" w:rsidRDefault="009105D6" w:rsidP="00BA645D">
      <w:pPr>
        <w:pStyle w:val="a9"/>
        <w:ind w:right="-1" w:firstLineChars="600" w:firstLine="960"/>
        <w:jc w:val="left"/>
        <w:rPr>
          <w:sz w:val="16"/>
          <w:szCs w:val="16"/>
        </w:rPr>
      </w:pPr>
      <w:r w:rsidRPr="009105D6">
        <w:rPr>
          <w:rStyle w:val="a5"/>
          <w:rFonts w:hint="eastAsia"/>
          <w:color w:val="auto"/>
          <w:sz w:val="16"/>
          <w:szCs w:val="16"/>
          <w:u w:val="none"/>
        </w:rPr>
        <w:t>（注</w:t>
      </w:r>
      <w:r w:rsidR="0018673F">
        <w:rPr>
          <w:rStyle w:val="a5"/>
          <w:rFonts w:hint="eastAsia"/>
          <w:color w:val="auto"/>
          <w:sz w:val="16"/>
          <w:szCs w:val="16"/>
          <w:u w:val="none"/>
        </w:rPr>
        <w:t>3</w:t>
      </w:r>
      <w:r w:rsidRPr="009105D6">
        <w:rPr>
          <w:rStyle w:val="a5"/>
          <w:rFonts w:hint="eastAsia"/>
          <w:color w:val="auto"/>
          <w:sz w:val="16"/>
          <w:szCs w:val="16"/>
          <w:u w:val="none"/>
        </w:rPr>
        <w:t>）</w:t>
      </w:r>
      <w:bookmarkStart w:id="2" w:name="_Hlk230615821"/>
      <w:r w:rsidR="00BA645D">
        <w:rPr>
          <w:sz w:val="16"/>
          <w:szCs w:val="16"/>
        </w:rPr>
        <w:fldChar w:fldCharType="begin"/>
      </w:r>
      <w:r w:rsidR="00BA645D">
        <w:rPr>
          <w:sz w:val="16"/>
          <w:szCs w:val="16"/>
        </w:rPr>
        <w:instrText xml:space="preserve"> HYPERLINK "</w:instrText>
      </w:r>
      <w:r w:rsidR="00BA645D" w:rsidRPr="00C90718">
        <w:rPr>
          <w:sz w:val="16"/>
          <w:szCs w:val="16"/>
        </w:rPr>
        <w:instrText>https://www.lib.kyushu-u.ac.jp/ja/publications_kyushu</w:instrText>
      </w:r>
      <w:r w:rsidR="00BA645D">
        <w:rPr>
          <w:sz w:val="16"/>
          <w:szCs w:val="16"/>
        </w:rPr>
        <w:instrText xml:space="preserve">" </w:instrText>
      </w:r>
      <w:r w:rsidR="00BA645D">
        <w:rPr>
          <w:sz w:val="16"/>
          <w:szCs w:val="16"/>
        </w:rPr>
        <w:fldChar w:fldCharType="separate"/>
      </w:r>
      <w:r w:rsidR="00BA645D" w:rsidRPr="008C4130">
        <w:rPr>
          <w:rStyle w:val="a5"/>
          <w:sz w:val="16"/>
          <w:szCs w:val="16"/>
        </w:rPr>
        <w:t>https://www.lib.kyushu-u.ac.jp/ja/publications_kyushu</w:t>
      </w:r>
      <w:r w:rsidR="00BA645D">
        <w:rPr>
          <w:sz w:val="16"/>
          <w:szCs w:val="16"/>
        </w:rPr>
        <w:fldChar w:fldCharType="end"/>
      </w:r>
    </w:p>
    <w:bookmarkEnd w:id="2"/>
    <w:p w14:paraId="4BC4F1FF" w14:textId="77777777" w:rsidR="00D9482B" w:rsidRPr="009105D6" w:rsidRDefault="00D9482B" w:rsidP="00BA645D">
      <w:pPr>
        <w:pStyle w:val="a9"/>
        <w:ind w:right="-1"/>
        <w:jc w:val="left"/>
        <w:rPr>
          <w:sz w:val="16"/>
          <w:szCs w:val="16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2126"/>
        <w:gridCol w:w="6521"/>
      </w:tblGrid>
      <w:tr w:rsidR="007C728D" w14:paraId="6BA411BE" w14:textId="77777777" w:rsidTr="0089477A">
        <w:trPr>
          <w:trHeight w:val="348"/>
        </w:trPr>
        <w:tc>
          <w:tcPr>
            <w:tcW w:w="850" w:type="dxa"/>
            <w:vMerge w:val="restart"/>
            <w:shd w:val="clear" w:color="auto" w:fill="D0CECE" w:themeFill="background2" w:themeFillShade="E6"/>
          </w:tcPr>
          <w:p w14:paraId="4DBA7DE0" w14:textId="2686D3CD" w:rsidR="007C728D" w:rsidRPr="00474988" w:rsidRDefault="007C728D" w:rsidP="0054287F">
            <w:pPr>
              <w:pStyle w:val="a9"/>
              <w:ind w:right="-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担当者記入欄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07775B8B" w14:textId="2177EB43" w:rsidR="007C728D" w:rsidRPr="00474988" w:rsidRDefault="007C728D" w:rsidP="0054287F">
            <w:pPr>
              <w:pStyle w:val="a9"/>
              <w:ind w:right="-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受理日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14:paraId="69548CA2" w14:textId="4A62DFE1" w:rsidR="007C728D" w:rsidRPr="00474988" w:rsidRDefault="007C728D" w:rsidP="00474988">
            <w:pPr>
              <w:pStyle w:val="a9"/>
              <w:ind w:right="-1"/>
              <w:jc w:val="left"/>
              <w:rPr>
                <w:sz w:val="18"/>
                <w:szCs w:val="18"/>
              </w:rPr>
            </w:pPr>
            <w:r w:rsidRPr="00474988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7C728D" w14:paraId="6A7AD7DE" w14:textId="77777777" w:rsidTr="0089477A">
        <w:trPr>
          <w:trHeight w:val="489"/>
        </w:trPr>
        <w:tc>
          <w:tcPr>
            <w:tcW w:w="850" w:type="dxa"/>
            <w:vMerge/>
            <w:shd w:val="clear" w:color="auto" w:fill="D0CECE" w:themeFill="background2" w:themeFillShade="E6"/>
          </w:tcPr>
          <w:p w14:paraId="454AA17C" w14:textId="77777777" w:rsidR="007C728D" w:rsidRPr="00474988" w:rsidRDefault="007C728D" w:rsidP="0054287F">
            <w:pPr>
              <w:pStyle w:val="a9"/>
              <w:ind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B21EDFC" w14:textId="7662A026" w:rsidR="007C728D" w:rsidRPr="00474988" w:rsidRDefault="007C728D" w:rsidP="0054287F">
            <w:pPr>
              <w:pStyle w:val="a9"/>
              <w:ind w:right="-1"/>
              <w:jc w:val="left"/>
              <w:rPr>
                <w:sz w:val="18"/>
                <w:szCs w:val="18"/>
              </w:rPr>
            </w:pPr>
            <w:r w:rsidRPr="007C728D">
              <w:rPr>
                <w:sz w:val="18"/>
                <w:szCs w:val="18"/>
              </w:rPr>
              <w:t>20　　　年　　　月　　　日</w:t>
            </w:r>
          </w:p>
        </w:tc>
        <w:tc>
          <w:tcPr>
            <w:tcW w:w="6521" w:type="dxa"/>
          </w:tcPr>
          <w:p w14:paraId="4089331E" w14:textId="0AF071CE" w:rsidR="007C728D" w:rsidRPr="009105D6" w:rsidRDefault="007C728D" w:rsidP="0054287F">
            <w:pPr>
              <w:pStyle w:val="a9"/>
              <w:ind w:right="-1"/>
              <w:jc w:val="left"/>
              <w:rPr>
                <w:sz w:val="18"/>
                <w:szCs w:val="18"/>
              </w:rPr>
            </w:pPr>
          </w:p>
        </w:tc>
      </w:tr>
    </w:tbl>
    <w:p w14:paraId="586172EB" w14:textId="354F5975" w:rsidR="00F9142C" w:rsidRPr="0098223A" w:rsidRDefault="00F9142C" w:rsidP="007C728D">
      <w:pPr>
        <w:rPr>
          <w:color w:val="FF0000"/>
        </w:rPr>
      </w:pPr>
    </w:p>
    <w:sectPr w:rsidR="00F9142C" w:rsidRPr="0098223A" w:rsidSect="00D623F8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6C8A6" w14:textId="77777777" w:rsidR="003A6724" w:rsidRDefault="003A6724" w:rsidP="003A6724">
      <w:r>
        <w:separator/>
      </w:r>
    </w:p>
  </w:endnote>
  <w:endnote w:type="continuationSeparator" w:id="0">
    <w:p w14:paraId="3A764554" w14:textId="77777777" w:rsidR="003A6724" w:rsidRDefault="003A6724" w:rsidP="003A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8563" w14:textId="77777777" w:rsidR="003A6724" w:rsidRDefault="003A6724" w:rsidP="003A6724">
      <w:r>
        <w:separator/>
      </w:r>
    </w:p>
  </w:footnote>
  <w:footnote w:type="continuationSeparator" w:id="0">
    <w:p w14:paraId="1CE77A06" w14:textId="77777777" w:rsidR="003A6724" w:rsidRDefault="003A6724" w:rsidP="003A6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F4EF3"/>
    <w:multiLevelType w:val="hybridMultilevel"/>
    <w:tmpl w:val="53B243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2A1854"/>
    <w:multiLevelType w:val="hybridMultilevel"/>
    <w:tmpl w:val="533465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C03670"/>
    <w:multiLevelType w:val="hybridMultilevel"/>
    <w:tmpl w:val="6C427B6E"/>
    <w:lvl w:ilvl="0" w:tplc="D6B22D20">
      <w:start w:val="20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C2"/>
    <w:rsid w:val="000017AA"/>
    <w:rsid w:val="00001D48"/>
    <w:rsid w:val="000073D9"/>
    <w:rsid w:val="00011454"/>
    <w:rsid w:val="00045333"/>
    <w:rsid w:val="00047E62"/>
    <w:rsid w:val="0005666B"/>
    <w:rsid w:val="0006026B"/>
    <w:rsid w:val="0006061E"/>
    <w:rsid w:val="00067946"/>
    <w:rsid w:val="0007088E"/>
    <w:rsid w:val="00072B61"/>
    <w:rsid w:val="000768B7"/>
    <w:rsid w:val="00092178"/>
    <w:rsid w:val="00092831"/>
    <w:rsid w:val="000A6C37"/>
    <w:rsid w:val="000B1541"/>
    <w:rsid w:val="000B2316"/>
    <w:rsid w:val="000B5E5D"/>
    <w:rsid w:val="000D6ABB"/>
    <w:rsid w:val="00100965"/>
    <w:rsid w:val="00113D8E"/>
    <w:rsid w:val="00120DB4"/>
    <w:rsid w:val="001252E4"/>
    <w:rsid w:val="0012734E"/>
    <w:rsid w:val="0013157E"/>
    <w:rsid w:val="00131CD3"/>
    <w:rsid w:val="00140063"/>
    <w:rsid w:val="00141B51"/>
    <w:rsid w:val="001435CE"/>
    <w:rsid w:val="0016346B"/>
    <w:rsid w:val="00176407"/>
    <w:rsid w:val="001838FD"/>
    <w:rsid w:val="0018673F"/>
    <w:rsid w:val="00187299"/>
    <w:rsid w:val="001A4267"/>
    <w:rsid w:val="001C0130"/>
    <w:rsid w:val="001D2FB8"/>
    <w:rsid w:val="001D752C"/>
    <w:rsid w:val="0020359A"/>
    <w:rsid w:val="00203B89"/>
    <w:rsid w:val="0022270A"/>
    <w:rsid w:val="002251E4"/>
    <w:rsid w:val="0023061C"/>
    <w:rsid w:val="002333BC"/>
    <w:rsid w:val="00246DA1"/>
    <w:rsid w:val="00250B92"/>
    <w:rsid w:val="00254605"/>
    <w:rsid w:val="00256CEA"/>
    <w:rsid w:val="0026091C"/>
    <w:rsid w:val="00263240"/>
    <w:rsid w:val="00274F65"/>
    <w:rsid w:val="0027708D"/>
    <w:rsid w:val="00282570"/>
    <w:rsid w:val="00282797"/>
    <w:rsid w:val="00285193"/>
    <w:rsid w:val="00285225"/>
    <w:rsid w:val="002A67E5"/>
    <w:rsid w:val="002C5AA5"/>
    <w:rsid w:val="002D12A8"/>
    <w:rsid w:val="002D2C31"/>
    <w:rsid w:val="002D3FB5"/>
    <w:rsid w:val="002E172D"/>
    <w:rsid w:val="002F7975"/>
    <w:rsid w:val="0030694F"/>
    <w:rsid w:val="00327021"/>
    <w:rsid w:val="00330555"/>
    <w:rsid w:val="003401D0"/>
    <w:rsid w:val="00361226"/>
    <w:rsid w:val="0037345E"/>
    <w:rsid w:val="003835D8"/>
    <w:rsid w:val="00384450"/>
    <w:rsid w:val="0039062A"/>
    <w:rsid w:val="0039192E"/>
    <w:rsid w:val="00395A49"/>
    <w:rsid w:val="00396575"/>
    <w:rsid w:val="003A6724"/>
    <w:rsid w:val="003A77AB"/>
    <w:rsid w:val="003B1C01"/>
    <w:rsid w:val="003B3012"/>
    <w:rsid w:val="003B72D6"/>
    <w:rsid w:val="003C697A"/>
    <w:rsid w:val="003C79EB"/>
    <w:rsid w:val="003E055F"/>
    <w:rsid w:val="003E5546"/>
    <w:rsid w:val="003F2E7B"/>
    <w:rsid w:val="003F41E1"/>
    <w:rsid w:val="004003D8"/>
    <w:rsid w:val="00403E54"/>
    <w:rsid w:val="00413259"/>
    <w:rsid w:val="00414AE7"/>
    <w:rsid w:val="00414C4D"/>
    <w:rsid w:val="004368BB"/>
    <w:rsid w:val="004433C9"/>
    <w:rsid w:val="0045703F"/>
    <w:rsid w:val="00465106"/>
    <w:rsid w:val="00474305"/>
    <w:rsid w:val="00474988"/>
    <w:rsid w:val="004921D5"/>
    <w:rsid w:val="004B10D8"/>
    <w:rsid w:val="004B46FA"/>
    <w:rsid w:val="004C143F"/>
    <w:rsid w:val="00500F9B"/>
    <w:rsid w:val="00505F28"/>
    <w:rsid w:val="005062BC"/>
    <w:rsid w:val="00517819"/>
    <w:rsid w:val="005203AC"/>
    <w:rsid w:val="00527516"/>
    <w:rsid w:val="0053008D"/>
    <w:rsid w:val="0054287F"/>
    <w:rsid w:val="00543447"/>
    <w:rsid w:val="005471C7"/>
    <w:rsid w:val="00547241"/>
    <w:rsid w:val="0055187D"/>
    <w:rsid w:val="00555B0D"/>
    <w:rsid w:val="005664D7"/>
    <w:rsid w:val="005732A1"/>
    <w:rsid w:val="005841CC"/>
    <w:rsid w:val="00592735"/>
    <w:rsid w:val="00595498"/>
    <w:rsid w:val="005A2916"/>
    <w:rsid w:val="005B0C27"/>
    <w:rsid w:val="005B21A8"/>
    <w:rsid w:val="005B5EAF"/>
    <w:rsid w:val="005D53E8"/>
    <w:rsid w:val="005D78E6"/>
    <w:rsid w:val="005E4597"/>
    <w:rsid w:val="005E4787"/>
    <w:rsid w:val="005E6353"/>
    <w:rsid w:val="00616152"/>
    <w:rsid w:val="0064050E"/>
    <w:rsid w:val="0065002A"/>
    <w:rsid w:val="00653843"/>
    <w:rsid w:val="00653E90"/>
    <w:rsid w:val="00654C10"/>
    <w:rsid w:val="00656994"/>
    <w:rsid w:val="006614DD"/>
    <w:rsid w:val="00672214"/>
    <w:rsid w:val="00676A67"/>
    <w:rsid w:val="00683D4C"/>
    <w:rsid w:val="006A08D3"/>
    <w:rsid w:val="006A49DB"/>
    <w:rsid w:val="006B6D0B"/>
    <w:rsid w:val="006C2E43"/>
    <w:rsid w:val="006D2115"/>
    <w:rsid w:val="006E007A"/>
    <w:rsid w:val="006F0B64"/>
    <w:rsid w:val="00700295"/>
    <w:rsid w:val="00722DDB"/>
    <w:rsid w:val="007262C2"/>
    <w:rsid w:val="00732568"/>
    <w:rsid w:val="00746FF8"/>
    <w:rsid w:val="007521A8"/>
    <w:rsid w:val="00757B5F"/>
    <w:rsid w:val="0076519D"/>
    <w:rsid w:val="00765BBC"/>
    <w:rsid w:val="00775E84"/>
    <w:rsid w:val="007A59F1"/>
    <w:rsid w:val="007A7FCF"/>
    <w:rsid w:val="007B05A5"/>
    <w:rsid w:val="007C123B"/>
    <w:rsid w:val="007C1D5D"/>
    <w:rsid w:val="007C4B69"/>
    <w:rsid w:val="007C728D"/>
    <w:rsid w:val="007D0D12"/>
    <w:rsid w:val="007E4C3A"/>
    <w:rsid w:val="007F0177"/>
    <w:rsid w:val="007F7E8C"/>
    <w:rsid w:val="0080614B"/>
    <w:rsid w:val="00814659"/>
    <w:rsid w:val="00815113"/>
    <w:rsid w:val="00815131"/>
    <w:rsid w:val="00823500"/>
    <w:rsid w:val="00831BE0"/>
    <w:rsid w:val="00837E18"/>
    <w:rsid w:val="0085614D"/>
    <w:rsid w:val="00865F4B"/>
    <w:rsid w:val="008676A8"/>
    <w:rsid w:val="0087216E"/>
    <w:rsid w:val="00880305"/>
    <w:rsid w:val="00885579"/>
    <w:rsid w:val="0089477A"/>
    <w:rsid w:val="008A2B3E"/>
    <w:rsid w:val="008A5659"/>
    <w:rsid w:val="008B0BA8"/>
    <w:rsid w:val="008B7504"/>
    <w:rsid w:val="008C37C2"/>
    <w:rsid w:val="008D0C74"/>
    <w:rsid w:val="008D5486"/>
    <w:rsid w:val="008E1579"/>
    <w:rsid w:val="008E5C31"/>
    <w:rsid w:val="00902D5F"/>
    <w:rsid w:val="009105D6"/>
    <w:rsid w:val="00913F53"/>
    <w:rsid w:val="009164AD"/>
    <w:rsid w:val="00917D21"/>
    <w:rsid w:val="00917DD9"/>
    <w:rsid w:val="00921DFF"/>
    <w:rsid w:val="00930713"/>
    <w:rsid w:val="0093348E"/>
    <w:rsid w:val="0093477E"/>
    <w:rsid w:val="00937D54"/>
    <w:rsid w:val="00951802"/>
    <w:rsid w:val="009606C2"/>
    <w:rsid w:val="009608A9"/>
    <w:rsid w:val="00963311"/>
    <w:rsid w:val="009638EE"/>
    <w:rsid w:val="00964997"/>
    <w:rsid w:val="00972004"/>
    <w:rsid w:val="0098223A"/>
    <w:rsid w:val="00997FD5"/>
    <w:rsid w:val="009B0E1F"/>
    <w:rsid w:val="009C717B"/>
    <w:rsid w:val="009E3E84"/>
    <w:rsid w:val="00A025EE"/>
    <w:rsid w:val="00A24FE7"/>
    <w:rsid w:val="00A3079C"/>
    <w:rsid w:val="00A31476"/>
    <w:rsid w:val="00A368F7"/>
    <w:rsid w:val="00A40AB7"/>
    <w:rsid w:val="00A52776"/>
    <w:rsid w:val="00A52B91"/>
    <w:rsid w:val="00A5704B"/>
    <w:rsid w:val="00A573D6"/>
    <w:rsid w:val="00A63E09"/>
    <w:rsid w:val="00A66A6E"/>
    <w:rsid w:val="00A75C2D"/>
    <w:rsid w:val="00A916AF"/>
    <w:rsid w:val="00A9697E"/>
    <w:rsid w:val="00AA6EBC"/>
    <w:rsid w:val="00AB5440"/>
    <w:rsid w:val="00AD70FA"/>
    <w:rsid w:val="00AE0699"/>
    <w:rsid w:val="00AE2D0A"/>
    <w:rsid w:val="00AE6700"/>
    <w:rsid w:val="00AE6AD3"/>
    <w:rsid w:val="00AF1E6E"/>
    <w:rsid w:val="00AF5C6C"/>
    <w:rsid w:val="00AF7418"/>
    <w:rsid w:val="00B0757F"/>
    <w:rsid w:val="00B36797"/>
    <w:rsid w:val="00B36B7A"/>
    <w:rsid w:val="00B423B6"/>
    <w:rsid w:val="00B516D5"/>
    <w:rsid w:val="00B51B55"/>
    <w:rsid w:val="00B66C4C"/>
    <w:rsid w:val="00B82AB4"/>
    <w:rsid w:val="00B86EB6"/>
    <w:rsid w:val="00BA363B"/>
    <w:rsid w:val="00BA3728"/>
    <w:rsid w:val="00BA645D"/>
    <w:rsid w:val="00BB6496"/>
    <w:rsid w:val="00BC48CF"/>
    <w:rsid w:val="00BC5211"/>
    <w:rsid w:val="00BC5C91"/>
    <w:rsid w:val="00BC7D61"/>
    <w:rsid w:val="00BC7F05"/>
    <w:rsid w:val="00BD5116"/>
    <w:rsid w:val="00BD5EA4"/>
    <w:rsid w:val="00BE0D14"/>
    <w:rsid w:val="00BE7243"/>
    <w:rsid w:val="00BF35BF"/>
    <w:rsid w:val="00C20BD8"/>
    <w:rsid w:val="00C26E41"/>
    <w:rsid w:val="00C422F7"/>
    <w:rsid w:val="00C43860"/>
    <w:rsid w:val="00C44DE6"/>
    <w:rsid w:val="00C46191"/>
    <w:rsid w:val="00C50BFF"/>
    <w:rsid w:val="00C6161E"/>
    <w:rsid w:val="00C61D36"/>
    <w:rsid w:val="00C64B98"/>
    <w:rsid w:val="00C65A74"/>
    <w:rsid w:val="00C71E3C"/>
    <w:rsid w:val="00C90718"/>
    <w:rsid w:val="00C9619D"/>
    <w:rsid w:val="00CA7F42"/>
    <w:rsid w:val="00CB286F"/>
    <w:rsid w:val="00CB2E0F"/>
    <w:rsid w:val="00CC25DB"/>
    <w:rsid w:val="00CD0280"/>
    <w:rsid w:val="00CD3EFE"/>
    <w:rsid w:val="00CE06E3"/>
    <w:rsid w:val="00CE633A"/>
    <w:rsid w:val="00CF4D47"/>
    <w:rsid w:val="00D020DE"/>
    <w:rsid w:val="00D05B7C"/>
    <w:rsid w:val="00D12C0D"/>
    <w:rsid w:val="00D13EFA"/>
    <w:rsid w:val="00D17AF1"/>
    <w:rsid w:val="00D267AA"/>
    <w:rsid w:val="00D35DCD"/>
    <w:rsid w:val="00D44B04"/>
    <w:rsid w:val="00D47ADD"/>
    <w:rsid w:val="00D519C1"/>
    <w:rsid w:val="00D623F8"/>
    <w:rsid w:val="00D91E01"/>
    <w:rsid w:val="00D9482B"/>
    <w:rsid w:val="00DA5F1D"/>
    <w:rsid w:val="00DC4341"/>
    <w:rsid w:val="00DC5A43"/>
    <w:rsid w:val="00DD0BD2"/>
    <w:rsid w:val="00DD3373"/>
    <w:rsid w:val="00DD612A"/>
    <w:rsid w:val="00DF168B"/>
    <w:rsid w:val="00DF37A2"/>
    <w:rsid w:val="00DF4D4F"/>
    <w:rsid w:val="00E04C7D"/>
    <w:rsid w:val="00E108EE"/>
    <w:rsid w:val="00E157C7"/>
    <w:rsid w:val="00E23928"/>
    <w:rsid w:val="00E253AD"/>
    <w:rsid w:val="00E37786"/>
    <w:rsid w:val="00E41DB8"/>
    <w:rsid w:val="00E42C7D"/>
    <w:rsid w:val="00E44E3F"/>
    <w:rsid w:val="00E50E99"/>
    <w:rsid w:val="00E514C4"/>
    <w:rsid w:val="00E600DD"/>
    <w:rsid w:val="00E6080E"/>
    <w:rsid w:val="00E7251D"/>
    <w:rsid w:val="00E72AD9"/>
    <w:rsid w:val="00E8477B"/>
    <w:rsid w:val="00EA0E3A"/>
    <w:rsid w:val="00EA1A5F"/>
    <w:rsid w:val="00EA50A8"/>
    <w:rsid w:val="00EA7247"/>
    <w:rsid w:val="00EB40E6"/>
    <w:rsid w:val="00EC1495"/>
    <w:rsid w:val="00EC2DBB"/>
    <w:rsid w:val="00EC57E4"/>
    <w:rsid w:val="00ED7EB9"/>
    <w:rsid w:val="00EE4A18"/>
    <w:rsid w:val="00F03D4E"/>
    <w:rsid w:val="00F17F9B"/>
    <w:rsid w:val="00F21759"/>
    <w:rsid w:val="00F23771"/>
    <w:rsid w:val="00F30544"/>
    <w:rsid w:val="00F33B7F"/>
    <w:rsid w:val="00F42783"/>
    <w:rsid w:val="00F469E7"/>
    <w:rsid w:val="00F50991"/>
    <w:rsid w:val="00F55F8B"/>
    <w:rsid w:val="00F643EF"/>
    <w:rsid w:val="00F86F6E"/>
    <w:rsid w:val="00F9142C"/>
    <w:rsid w:val="00FA6E32"/>
    <w:rsid w:val="00FB3473"/>
    <w:rsid w:val="00FC28EC"/>
    <w:rsid w:val="00FC4CFE"/>
    <w:rsid w:val="00FC4E75"/>
    <w:rsid w:val="00FE0307"/>
    <w:rsid w:val="00FF4935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5DE47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1D5"/>
    <w:pPr>
      <w:ind w:leftChars="400" w:left="840"/>
    </w:pPr>
  </w:style>
  <w:style w:type="character" w:styleId="a5">
    <w:name w:val="Hyperlink"/>
    <w:basedOn w:val="a0"/>
    <w:uiPriority w:val="99"/>
    <w:unhideWhenUsed/>
    <w:rsid w:val="000D6AB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D6ABB"/>
    <w:rPr>
      <w:color w:val="605E5C"/>
      <w:shd w:val="clear" w:color="auto" w:fill="E1DFDD"/>
    </w:rPr>
  </w:style>
  <w:style w:type="paragraph" w:styleId="a7">
    <w:name w:val="Note Heading"/>
    <w:basedOn w:val="a"/>
    <w:next w:val="a"/>
    <w:link w:val="a8"/>
    <w:uiPriority w:val="99"/>
    <w:unhideWhenUsed/>
    <w:rsid w:val="0023061C"/>
    <w:pPr>
      <w:jc w:val="center"/>
    </w:pPr>
    <w:rPr>
      <w:rFonts w:ascii="BIZ UDP明朝 Medium" w:eastAsia="BIZ UDP明朝 Medium" w:hAnsi="BIZ UDP明朝 Medium"/>
    </w:rPr>
  </w:style>
  <w:style w:type="character" w:customStyle="1" w:styleId="a8">
    <w:name w:val="記 (文字)"/>
    <w:basedOn w:val="a0"/>
    <w:link w:val="a7"/>
    <w:uiPriority w:val="99"/>
    <w:rsid w:val="0023061C"/>
    <w:rPr>
      <w:rFonts w:ascii="BIZ UDP明朝 Medium" w:eastAsia="BIZ UDP明朝 Medium" w:hAnsi="BIZ UDP明朝 Medium"/>
    </w:rPr>
  </w:style>
  <w:style w:type="paragraph" w:styleId="a9">
    <w:name w:val="Closing"/>
    <w:basedOn w:val="a"/>
    <w:link w:val="aa"/>
    <w:uiPriority w:val="99"/>
    <w:unhideWhenUsed/>
    <w:rsid w:val="0023061C"/>
    <w:pPr>
      <w:jc w:val="right"/>
    </w:pPr>
    <w:rPr>
      <w:rFonts w:ascii="BIZ UDP明朝 Medium" w:eastAsia="BIZ UDP明朝 Medium" w:hAnsi="BIZ UDP明朝 Medium"/>
    </w:rPr>
  </w:style>
  <w:style w:type="character" w:customStyle="1" w:styleId="aa">
    <w:name w:val="結語 (文字)"/>
    <w:basedOn w:val="a0"/>
    <w:link w:val="a9"/>
    <w:uiPriority w:val="99"/>
    <w:rsid w:val="0023061C"/>
    <w:rPr>
      <w:rFonts w:ascii="BIZ UDP明朝 Medium" w:eastAsia="BIZ UDP明朝 Medium" w:hAnsi="BIZ UDP明朝 Medium"/>
    </w:rPr>
  </w:style>
  <w:style w:type="character" w:styleId="ab">
    <w:name w:val="FollowedHyperlink"/>
    <w:basedOn w:val="a0"/>
    <w:uiPriority w:val="99"/>
    <w:semiHidden/>
    <w:unhideWhenUsed/>
    <w:rsid w:val="00C9619D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3A67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A6724"/>
  </w:style>
  <w:style w:type="paragraph" w:styleId="ae">
    <w:name w:val="footer"/>
    <w:basedOn w:val="a"/>
    <w:link w:val="af"/>
    <w:uiPriority w:val="99"/>
    <w:unhideWhenUsed/>
    <w:rsid w:val="003A67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A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ir@jimu.kyushu-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b.kyushu-u.ac.jp/ja/services/open/qir/princip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jp/license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2024-02-13T07:37:00Z</dcterms:created>
  <dcterms:modified xsi:type="dcterms:W3CDTF">2026-05-25T06:40:00Z</dcterms:modified>
</cp:coreProperties>
</file>