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A68" w:rsidRPr="00A76A68" w:rsidRDefault="00A76A68" w:rsidP="00A76A68">
      <w:pPr>
        <w:autoSpaceDE w:val="0"/>
        <w:autoSpaceDN w:val="0"/>
        <w:adjustRightInd w:val="0"/>
        <w:ind w:firstLineChars="500" w:firstLine="1200"/>
        <w:jc w:val="center"/>
        <w:rPr>
          <w:rFonts w:ascii="Times New Roman" w:hAnsi="Times New Roman" w:cs="Times New Roman"/>
          <w:bCs/>
          <w:kern w:val="0"/>
          <w:sz w:val="24"/>
          <w:szCs w:val="24"/>
        </w:rPr>
      </w:pPr>
      <w:r w:rsidRPr="00A76A68">
        <w:rPr>
          <w:rFonts w:ascii="Times New Roman" w:hAnsi="Times New Roman" w:cs="Times New Roman"/>
          <w:bCs/>
          <w:kern w:val="0"/>
          <w:sz w:val="24"/>
          <w:szCs w:val="24"/>
        </w:rPr>
        <w:t>Global 30 Project: Kyushu University’s Approach</w:t>
      </w:r>
    </w:p>
    <w:p w:rsidR="00A76A68" w:rsidRPr="00A76A68" w:rsidRDefault="00A76A68" w:rsidP="00A76A68">
      <w:pPr>
        <w:autoSpaceDE w:val="0"/>
        <w:autoSpaceDN w:val="0"/>
        <w:adjustRightInd w:val="0"/>
        <w:ind w:firstLineChars="500" w:firstLine="1200"/>
        <w:jc w:val="left"/>
        <w:rPr>
          <w:rFonts w:ascii="Times New Roman" w:hAnsi="Times New Roman" w:cs="Times New Roman"/>
          <w:bCs/>
          <w:kern w:val="0"/>
          <w:sz w:val="24"/>
          <w:szCs w:val="24"/>
        </w:rPr>
      </w:pPr>
    </w:p>
    <w:p w:rsidR="00A76A68" w:rsidRPr="00A76A68" w:rsidRDefault="00A76A68" w:rsidP="00A76A68">
      <w:pPr>
        <w:autoSpaceDE w:val="0"/>
        <w:autoSpaceDN w:val="0"/>
        <w:adjustRightInd w:val="0"/>
        <w:ind w:firstLineChars="500" w:firstLine="1200"/>
        <w:jc w:val="right"/>
        <w:rPr>
          <w:rFonts w:ascii="Times New Roman" w:hAnsi="Times New Roman" w:cs="Times New Roman"/>
          <w:kern w:val="0"/>
          <w:sz w:val="24"/>
          <w:szCs w:val="24"/>
        </w:rPr>
      </w:pPr>
      <w:r w:rsidRPr="00A76A68">
        <w:rPr>
          <w:rFonts w:ascii="Times New Roman" w:hAnsi="Times New Roman" w:cs="Times New Roman"/>
          <w:bCs/>
          <w:kern w:val="0"/>
          <w:sz w:val="24"/>
          <w:szCs w:val="24"/>
        </w:rPr>
        <w:t>Kyushu Un</w:t>
      </w:r>
      <w:r w:rsidR="002022F9">
        <w:rPr>
          <w:rFonts w:ascii="Times New Roman" w:hAnsi="Times New Roman" w:cs="Times New Roman" w:hint="eastAsia"/>
          <w:bCs/>
          <w:kern w:val="0"/>
          <w:sz w:val="24"/>
          <w:szCs w:val="24"/>
        </w:rPr>
        <w:t>i</w:t>
      </w:r>
      <w:r w:rsidRPr="00A76A68">
        <w:rPr>
          <w:rFonts w:ascii="Times New Roman" w:hAnsi="Times New Roman" w:cs="Times New Roman"/>
          <w:bCs/>
          <w:kern w:val="0"/>
          <w:sz w:val="24"/>
          <w:szCs w:val="24"/>
        </w:rPr>
        <w:t>versity</w:t>
      </w:r>
    </w:p>
    <w:p w:rsidR="00A76A68" w:rsidRPr="00A76A68" w:rsidRDefault="00A76A68" w:rsidP="00A76A68">
      <w:pPr>
        <w:autoSpaceDE w:val="0"/>
        <w:autoSpaceDN w:val="0"/>
        <w:adjustRightInd w:val="0"/>
        <w:ind w:firstLineChars="150" w:firstLine="360"/>
        <w:jc w:val="left"/>
        <w:rPr>
          <w:rFonts w:ascii="Times New Roman" w:hAnsi="Times New Roman" w:cs="Times New Roman"/>
          <w:kern w:val="0"/>
          <w:sz w:val="24"/>
          <w:szCs w:val="24"/>
        </w:rPr>
      </w:pPr>
    </w:p>
    <w:p w:rsidR="00BC113F" w:rsidRPr="00A76A68" w:rsidRDefault="00A76A68" w:rsidP="00A76A68">
      <w:pPr>
        <w:autoSpaceDE w:val="0"/>
        <w:autoSpaceDN w:val="0"/>
        <w:adjustRightInd w:val="0"/>
        <w:ind w:firstLineChars="150" w:firstLine="360"/>
        <w:jc w:val="left"/>
        <w:rPr>
          <w:rFonts w:ascii="Times New Roman" w:hAnsi="Times New Roman" w:cs="Times New Roman"/>
          <w:kern w:val="0"/>
          <w:sz w:val="24"/>
          <w:szCs w:val="24"/>
        </w:rPr>
      </w:pPr>
      <w:r w:rsidRPr="00A76A68">
        <w:rPr>
          <w:rFonts w:ascii="Times New Roman" w:hAnsi="Times New Roman" w:cs="Times New Roman"/>
          <w:kern w:val="0"/>
          <w:sz w:val="24"/>
          <w:szCs w:val="24"/>
        </w:rPr>
        <w:t xml:space="preserve">The University seeks to develop the </w:t>
      </w:r>
      <w:r w:rsidRPr="00A76A68">
        <w:rPr>
          <w:rFonts w:ascii="Times New Roman" w:hAnsi="Times New Roman" w:cs="Times New Roman"/>
          <w:i/>
          <w:iCs/>
          <w:kern w:val="0"/>
          <w:sz w:val="24"/>
          <w:szCs w:val="24"/>
        </w:rPr>
        <w:t>Asian-oriented Strategy</w:t>
      </w:r>
      <w:r w:rsidRPr="00A76A68">
        <w:rPr>
          <w:rFonts w:ascii="Times New Roman" w:hAnsi="Times New Roman" w:cs="Times New Roman"/>
          <w:kern w:val="0"/>
          <w:sz w:val="24"/>
          <w:szCs w:val="24"/>
        </w:rPr>
        <w:t>, having selected mainly in Asia 8 target regions from which to recruit students, namely China, South Korea, Indonesia, Taiwan, Vietnam, Thailand, Egypt, and Australia. Over the next 5 years, we will also build a comprehensive framework covering everything from on-site admissions to career support so as to create a truly globalized academic environment. Building on the accomplishments of the Global 30 Project, we intend to establish by 2020 the “International School of Arts and Sciences (tentative name),” where we offer a liberal arts education cross-departmentally in English, with the aim of strengthening our position as a global academic institution representing Asia.</w:t>
      </w:r>
    </w:p>
    <w:p w:rsidR="00A76A68" w:rsidRPr="00A76A68" w:rsidRDefault="00A76A68" w:rsidP="00A76A68">
      <w:pPr>
        <w:autoSpaceDE w:val="0"/>
        <w:autoSpaceDN w:val="0"/>
        <w:adjustRightInd w:val="0"/>
        <w:ind w:firstLineChars="150" w:firstLine="360"/>
        <w:jc w:val="left"/>
        <w:rPr>
          <w:rFonts w:ascii="Times New Roman" w:eastAsia="MS-PGothic" w:hAnsi="Times New Roman" w:cs="Times New Roman"/>
          <w:color w:val="000000"/>
          <w:kern w:val="0"/>
          <w:sz w:val="24"/>
          <w:szCs w:val="24"/>
        </w:rPr>
      </w:pPr>
      <w:r w:rsidRPr="00A76A68">
        <w:rPr>
          <w:rFonts w:ascii="Times New Roman" w:eastAsia="MS-PGothic" w:hAnsi="Times New Roman" w:cs="Times New Roman"/>
          <w:color w:val="000000"/>
          <w:kern w:val="0"/>
          <w:sz w:val="24"/>
          <w:szCs w:val="24"/>
        </w:rPr>
        <w:t>We inaugurated our first 5 international undergraduate programs in agriculture and engineering in October 2010 with 25 newly-enrolled students. Same year, 9 of our graduate schools (including Human-Environment Studies, Economics, Sciences, and Pharmaceutical Sciences) launched 15 English-taught programs. (By April 2012, we will have offered 51 international graduate programs in all of our 17 graduate schools.) In order to offer internationally competitive programs, we have added to our teaching staff 26 highly able non-Japanese professionals.</w:t>
      </w:r>
    </w:p>
    <w:p w:rsidR="00A76A68" w:rsidRPr="00A76A68" w:rsidRDefault="00A76A68" w:rsidP="00A76A68">
      <w:pPr>
        <w:autoSpaceDE w:val="0"/>
        <w:autoSpaceDN w:val="0"/>
        <w:adjustRightInd w:val="0"/>
        <w:ind w:firstLineChars="150" w:firstLine="360"/>
        <w:jc w:val="left"/>
        <w:rPr>
          <w:rFonts w:ascii="Times New Roman" w:hAnsi="Times New Roman" w:cs="Times New Roman"/>
          <w:sz w:val="24"/>
          <w:szCs w:val="24"/>
        </w:rPr>
      </w:pPr>
      <w:r w:rsidRPr="00A76A68">
        <w:rPr>
          <w:rFonts w:ascii="Times New Roman" w:hAnsi="Times New Roman" w:cs="Times New Roman"/>
          <w:kern w:val="0"/>
          <w:sz w:val="24"/>
          <w:szCs w:val="24"/>
        </w:rPr>
        <w:t>In order to recruit brilliant students for the newly established international undergraduate programs, we visited in 2010 over 30 different high schools in 7 target countries/region, and talked to prospective students, teachers, and parents. In addition, we have actively participated in Japan university fairs overseas hosted by JASSO, the Fukuoka International Student Support Center, and the University of Tokyo (Coordinating University for the “Global 30” Project).</w:t>
      </w:r>
    </w:p>
    <w:sectPr w:rsidR="00A76A68" w:rsidRPr="00A76A68" w:rsidSect="00A76A6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2F9" w:rsidRDefault="002022F9" w:rsidP="002022F9">
      <w:r>
        <w:separator/>
      </w:r>
    </w:p>
  </w:endnote>
  <w:endnote w:type="continuationSeparator" w:id="0">
    <w:p w:rsidR="002022F9" w:rsidRDefault="002022F9" w:rsidP="002022F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MS-PGothic">
    <w:altName w:val="Nalis_Ming"/>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2F9" w:rsidRDefault="002022F9" w:rsidP="002022F9">
      <w:r>
        <w:separator/>
      </w:r>
    </w:p>
  </w:footnote>
  <w:footnote w:type="continuationSeparator" w:id="0">
    <w:p w:rsidR="002022F9" w:rsidRDefault="002022F9" w:rsidP="002022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6A68"/>
    <w:rsid w:val="000004C5"/>
    <w:rsid w:val="00002CC7"/>
    <w:rsid w:val="000035FB"/>
    <w:rsid w:val="0000403F"/>
    <w:rsid w:val="000052D2"/>
    <w:rsid w:val="00007CED"/>
    <w:rsid w:val="00010BF8"/>
    <w:rsid w:val="00011050"/>
    <w:rsid w:val="00011F80"/>
    <w:rsid w:val="000133BD"/>
    <w:rsid w:val="00014DDC"/>
    <w:rsid w:val="0001546F"/>
    <w:rsid w:val="00016663"/>
    <w:rsid w:val="00016A89"/>
    <w:rsid w:val="00017C1B"/>
    <w:rsid w:val="00020506"/>
    <w:rsid w:val="00021637"/>
    <w:rsid w:val="000219E8"/>
    <w:rsid w:val="00021BFF"/>
    <w:rsid w:val="000233DD"/>
    <w:rsid w:val="000234FC"/>
    <w:rsid w:val="00024D74"/>
    <w:rsid w:val="0002659F"/>
    <w:rsid w:val="000300EE"/>
    <w:rsid w:val="00030AB1"/>
    <w:rsid w:val="00031195"/>
    <w:rsid w:val="00031DF1"/>
    <w:rsid w:val="00032D18"/>
    <w:rsid w:val="00034CA4"/>
    <w:rsid w:val="00034D0F"/>
    <w:rsid w:val="000370DF"/>
    <w:rsid w:val="00037992"/>
    <w:rsid w:val="00040DC2"/>
    <w:rsid w:val="000413AE"/>
    <w:rsid w:val="0004231B"/>
    <w:rsid w:val="00044907"/>
    <w:rsid w:val="000459BD"/>
    <w:rsid w:val="00045B7B"/>
    <w:rsid w:val="00045F69"/>
    <w:rsid w:val="000466FF"/>
    <w:rsid w:val="00047AEC"/>
    <w:rsid w:val="0005101C"/>
    <w:rsid w:val="00051883"/>
    <w:rsid w:val="00051957"/>
    <w:rsid w:val="00051C80"/>
    <w:rsid w:val="000576B1"/>
    <w:rsid w:val="00057CF2"/>
    <w:rsid w:val="00057D98"/>
    <w:rsid w:val="00061762"/>
    <w:rsid w:val="0006411A"/>
    <w:rsid w:val="00065E6D"/>
    <w:rsid w:val="00066530"/>
    <w:rsid w:val="00067103"/>
    <w:rsid w:val="0007122A"/>
    <w:rsid w:val="00071639"/>
    <w:rsid w:val="0007457E"/>
    <w:rsid w:val="00074635"/>
    <w:rsid w:val="00075C4C"/>
    <w:rsid w:val="0007675C"/>
    <w:rsid w:val="0008264D"/>
    <w:rsid w:val="000832ED"/>
    <w:rsid w:val="00083C6D"/>
    <w:rsid w:val="000848A9"/>
    <w:rsid w:val="00086B54"/>
    <w:rsid w:val="00086BB0"/>
    <w:rsid w:val="00087B99"/>
    <w:rsid w:val="00090155"/>
    <w:rsid w:val="000907AF"/>
    <w:rsid w:val="000918BB"/>
    <w:rsid w:val="00091DD7"/>
    <w:rsid w:val="0009384C"/>
    <w:rsid w:val="00095578"/>
    <w:rsid w:val="00096DE9"/>
    <w:rsid w:val="00096E37"/>
    <w:rsid w:val="000A2C2B"/>
    <w:rsid w:val="000A5709"/>
    <w:rsid w:val="000A7838"/>
    <w:rsid w:val="000B34DF"/>
    <w:rsid w:val="000B38FF"/>
    <w:rsid w:val="000B3935"/>
    <w:rsid w:val="000B3DB0"/>
    <w:rsid w:val="000B4069"/>
    <w:rsid w:val="000B58D1"/>
    <w:rsid w:val="000B6AF2"/>
    <w:rsid w:val="000B7EBE"/>
    <w:rsid w:val="000C047B"/>
    <w:rsid w:val="000C1D74"/>
    <w:rsid w:val="000C2162"/>
    <w:rsid w:val="000C2732"/>
    <w:rsid w:val="000C3A0E"/>
    <w:rsid w:val="000C3E0E"/>
    <w:rsid w:val="000C4247"/>
    <w:rsid w:val="000C4A28"/>
    <w:rsid w:val="000C557A"/>
    <w:rsid w:val="000C7192"/>
    <w:rsid w:val="000C76BB"/>
    <w:rsid w:val="000D0EC8"/>
    <w:rsid w:val="000D1F7D"/>
    <w:rsid w:val="000D42FA"/>
    <w:rsid w:val="000D5263"/>
    <w:rsid w:val="000D5E7E"/>
    <w:rsid w:val="000D6444"/>
    <w:rsid w:val="000D74B2"/>
    <w:rsid w:val="000D7A95"/>
    <w:rsid w:val="000E30D8"/>
    <w:rsid w:val="000E5052"/>
    <w:rsid w:val="000E63A8"/>
    <w:rsid w:val="000E677B"/>
    <w:rsid w:val="000E7081"/>
    <w:rsid w:val="000E7723"/>
    <w:rsid w:val="000F294B"/>
    <w:rsid w:val="000F5F70"/>
    <w:rsid w:val="000F6C51"/>
    <w:rsid w:val="0010270B"/>
    <w:rsid w:val="001042F7"/>
    <w:rsid w:val="0010512F"/>
    <w:rsid w:val="0010756E"/>
    <w:rsid w:val="00111434"/>
    <w:rsid w:val="001123EC"/>
    <w:rsid w:val="0011319A"/>
    <w:rsid w:val="00115946"/>
    <w:rsid w:val="00115FCF"/>
    <w:rsid w:val="00117202"/>
    <w:rsid w:val="0011729E"/>
    <w:rsid w:val="001174DA"/>
    <w:rsid w:val="001178B5"/>
    <w:rsid w:val="00120653"/>
    <w:rsid w:val="00120DE7"/>
    <w:rsid w:val="00121592"/>
    <w:rsid w:val="0012329D"/>
    <w:rsid w:val="0012374E"/>
    <w:rsid w:val="00125437"/>
    <w:rsid w:val="0012571F"/>
    <w:rsid w:val="00126D1F"/>
    <w:rsid w:val="00127A5D"/>
    <w:rsid w:val="00127E9A"/>
    <w:rsid w:val="00130BF0"/>
    <w:rsid w:val="00131C0A"/>
    <w:rsid w:val="00134821"/>
    <w:rsid w:val="00135458"/>
    <w:rsid w:val="00135699"/>
    <w:rsid w:val="00137D7C"/>
    <w:rsid w:val="001407F2"/>
    <w:rsid w:val="00140F0A"/>
    <w:rsid w:val="00144F02"/>
    <w:rsid w:val="00146E21"/>
    <w:rsid w:val="001475E6"/>
    <w:rsid w:val="0015292B"/>
    <w:rsid w:val="00155F82"/>
    <w:rsid w:val="0016101E"/>
    <w:rsid w:val="001612AA"/>
    <w:rsid w:val="0016132C"/>
    <w:rsid w:val="00162677"/>
    <w:rsid w:val="0016343D"/>
    <w:rsid w:val="00164089"/>
    <w:rsid w:val="00165A04"/>
    <w:rsid w:val="00166291"/>
    <w:rsid w:val="001704C8"/>
    <w:rsid w:val="001768EC"/>
    <w:rsid w:val="00176B87"/>
    <w:rsid w:val="0017725A"/>
    <w:rsid w:val="00177496"/>
    <w:rsid w:val="00177B95"/>
    <w:rsid w:val="001809D2"/>
    <w:rsid w:val="0018104D"/>
    <w:rsid w:val="00181F4A"/>
    <w:rsid w:val="00182C6D"/>
    <w:rsid w:val="00184FE6"/>
    <w:rsid w:val="00186065"/>
    <w:rsid w:val="001872BC"/>
    <w:rsid w:val="00187C56"/>
    <w:rsid w:val="0019007F"/>
    <w:rsid w:val="00190564"/>
    <w:rsid w:val="001908FA"/>
    <w:rsid w:val="00190B6A"/>
    <w:rsid w:val="00190F09"/>
    <w:rsid w:val="00191E10"/>
    <w:rsid w:val="001928B3"/>
    <w:rsid w:val="00193DE7"/>
    <w:rsid w:val="00195680"/>
    <w:rsid w:val="00196D86"/>
    <w:rsid w:val="00197C00"/>
    <w:rsid w:val="00197CBF"/>
    <w:rsid w:val="001A0779"/>
    <w:rsid w:val="001A18DC"/>
    <w:rsid w:val="001A2419"/>
    <w:rsid w:val="001A6533"/>
    <w:rsid w:val="001A6940"/>
    <w:rsid w:val="001B009B"/>
    <w:rsid w:val="001B063C"/>
    <w:rsid w:val="001B26DE"/>
    <w:rsid w:val="001B2C1D"/>
    <w:rsid w:val="001B5AED"/>
    <w:rsid w:val="001B6FC1"/>
    <w:rsid w:val="001C07AC"/>
    <w:rsid w:val="001C0A62"/>
    <w:rsid w:val="001C0E74"/>
    <w:rsid w:val="001C111E"/>
    <w:rsid w:val="001C3092"/>
    <w:rsid w:val="001C4108"/>
    <w:rsid w:val="001C4E64"/>
    <w:rsid w:val="001C78C4"/>
    <w:rsid w:val="001C7FEF"/>
    <w:rsid w:val="001D0C04"/>
    <w:rsid w:val="001D1448"/>
    <w:rsid w:val="001D1BB6"/>
    <w:rsid w:val="001D2CCE"/>
    <w:rsid w:val="001D4110"/>
    <w:rsid w:val="001D6640"/>
    <w:rsid w:val="001E0596"/>
    <w:rsid w:val="001E11E6"/>
    <w:rsid w:val="001E497A"/>
    <w:rsid w:val="001E7149"/>
    <w:rsid w:val="001E71B0"/>
    <w:rsid w:val="001E7723"/>
    <w:rsid w:val="001F19BF"/>
    <w:rsid w:val="001F3A69"/>
    <w:rsid w:val="001F6300"/>
    <w:rsid w:val="001F6726"/>
    <w:rsid w:val="001F6941"/>
    <w:rsid w:val="001F6A2F"/>
    <w:rsid w:val="001F6F6F"/>
    <w:rsid w:val="001F7FEF"/>
    <w:rsid w:val="002022F9"/>
    <w:rsid w:val="00202B8B"/>
    <w:rsid w:val="00203378"/>
    <w:rsid w:val="00205A5C"/>
    <w:rsid w:val="00206FB2"/>
    <w:rsid w:val="0021102D"/>
    <w:rsid w:val="0021126D"/>
    <w:rsid w:val="00212732"/>
    <w:rsid w:val="002130B0"/>
    <w:rsid w:val="00213225"/>
    <w:rsid w:val="00214E5A"/>
    <w:rsid w:val="00217657"/>
    <w:rsid w:val="00220C0A"/>
    <w:rsid w:val="00221BEE"/>
    <w:rsid w:val="002223BA"/>
    <w:rsid w:val="00222B02"/>
    <w:rsid w:val="00223927"/>
    <w:rsid w:val="00224982"/>
    <w:rsid w:val="00224D03"/>
    <w:rsid w:val="00225402"/>
    <w:rsid w:val="002264FC"/>
    <w:rsid w:val="00226B79"/>
    <w:rsid w:val="00226F75"/>
    <w:rsid w:val="002324F9"/>
    <w:rsid w:val="002334FF"/>
    <w:rsid w:val="00234716"/>
    <w:rsid w:val="00234D81"/>
    <w:rsid w:val="00235B08"/>
    <w:rsid w:val="00236DA6"/>
    <w:rsid w:val="00236E97"/>
    <w:rsid w:val="00241F6A"/>
    <w:rsid w:val="00242C26"/>
    <w:rsid w:val="002441C6"/>
    <w:rsid w:val="00244C00"/>
    <w:rsid w:val="002450AE"/>
    <w:rsid w:val="002456CB"/>
    <w:rsid w:val="00245900"/>
    <w:rsid w:val="00246497"/>
    <w:rsid w:val="0024657D"/>
    <w:rsid w:val="00246A0E"/>
    <w:rsid w:val="00247047"/>
    <w:rsid w:val="0025008E"/>
    <w:rsid w:val="002507E9"/>
    <w:rsid w:val="0025158A"/>
    <w:rsid w:val="00251B4C"/>
    <w:rsid w:val="00253568"/>
    <w:rsid w:val="0025454F"/>
    <w:rsid w:val="00255675"/>
    <w:rsid w:val="002558E2"/>
    <w:rsid w:val="00256D7C"/>
    <w:rsid w:val="0026131A"/>
    <w:rsid w:val="00262962"/>
    <w:rsid w:val="00262E40"/>
    <w:rsid w:val="002646E0"/>
    <w:rsid w:val="00264CD5"/>
    <w:rsid w:val="0026560E"/>
    <w:rsid w:val="0026625B"/>
    <w:rsid w:val="00266EB2"/>
    <w:rsid w:val="00266F10"/>
    <w:rsid w:val="002671D9"/>
    <w:rsid w:val="0026764B"/>
    <w:rsid w:val="00274419"/>
    <w:rsid w:val="00274A04"/>
    <w:rsid w:val="0027595C"/>
    <w:rsid w:val="00275CD8"/>
    <w:rsid w:val="00277FD6"/>
    <w:rsid w:val="00281128"/>
    <w:rsid w:val="00284A86"/>
    <w:rsid w:val="00285412"/>
    <w:rsid w:val="00286819"/>
    <w:rsid w:val="00286FEC"/>
    <w:rsid w:val="00291517"/>
    <w:rsid w:val="00291620"/>
    <w:rsid w:val="0029245B"/>
    <w:rsid w:val="002928A8"/>
    <w:rsid w:val="00293256"/>
    <w:rsid w:val="002932BE"/>
    <w:rsid w:val="002935E9"/>
    <w:rsid w:val="00293C4C"/>
    <w:rsid w:val="00296F8C"/>
    <w:rsid w:val="002A0BDB"/>
    <w:rsid w:val="002A2D64"/>
    <w:rsid w:val="002A332F"/>
    <w:rsid w:val="002A65A1"/>
    <w:rsid w:val="002A6613"/>
    <w:rsid w:val="002A7130"/>
    <w:rsid w:val="002A752E"/>
    <w:rsid w:val="002A76F7"/>
    <w:rsid w:val="002B00C6"/>
    <w:rsid w:val="002B1282"/>
    <w:rsid w:val="002B2643"/>
    <w:rsid w:val="002B3DA0"/>
    <w:rsid w:val="002B5C7E"/>
    <w:rsid w:val="002B5FA5"/>
    <w:rsid w:val="002B7937"/>
    <w:rsid w:val="002B7B9F"/>
    <w:rsid w:val="002C0324"/>
    <w:rsid w:val="002C258C"/>
    <w:rsid w:val="002C3124"/>
    <w:rsid w:val="002C356E"/>
    <w:rsid w:val="002C3BE2"/>
    <w:rsid w:val="002C4466"/>
    <w:rsid w:val="002C44F0"/>
    <w:rsid w:val="002C5D17"/>
    <w:rsid w:val="002C5EE7"/>
    <w:rsid w:val="002C644D"/>
    <w:rsid w:val="002D0252"/>
    <w:rsid w:val="002D10B2"/>
    <w:rsid w:val="002D11E6"/>
    <w:rsid w:val="002D1472"/>
    <w:rsid w:val="002D1A20"/>
    <w:rsid w:val="002D286D"/>
    <w:rsid w:val="002D3199"/>
    <w:rsid w:val="002D5A55"/>
    <w:rsid w:val="002D73E0"/>
    <w:rsid w:val="002D7A70"/>
    <w:rsid w:val="002D7BA9"/>
    <w:rsid w:val="002E184B"/>
    <w:rsid w:val="002E57A0"/>
    <w:rsid w:val="002E6218"/>
    <w:rsid w:val="002E6985"/>
    <w:rsid w:val="002E776A"/>
    <w:rsid w:val="002F18BB"/>
    <w:rsid w:val="002F2DE3"/>
    <w:rsid w:val="002F35EF"/>
    <w:rsid w:val="002F40FA"/>
    <w:rsid w:val="002F4AAE"/>
    <w:rsid w:val="002F4CB6"/>
    <w:rsid w:val="002F518F"/>
    <w:rsid w:val="002F532A"/>
    <w:rsid w:val="002F729A"/>
    <w:rsid w:val="002F7C83"/>
    <w:rsid w:val="0030004F"/>
    <w:rsid w:val="00300AF8"/>
    <w:rsid w:val="003012A1"/>
    <w:rsid w:val="00301324"/>
    <w:rsid w:val="00302816"/>
    <w:rsid w:val="003036C5"/>
    <w:rsid w:val="003046DF"/>
    <w:rsid w:val="003053BB"/>
    <w:rsid w:val="003058D9"/>
    <w:rsid w:val="00310289"/>
    <w:rsid w:val="00311005"/>
    <w:rsid w:val="0031126E"/>
    <w:rsid w:val="00311A3C"/>
    <w:rsid w:val="00311F32"/>
    <w:rsid w:val="00312A43"/>
    <w:rsid w:val="00313D4D"/>
    <w:rsid w:val="00314374"/>
    <w:rsid w:val="00315C0C"/>
    <w:rsid w:val="003203C5"/>
    <w:rsid w:val="003216E2"/>
    <w:rsid w:val="00321983"/>
    <w:rsid w:val="00321AE1"/>
    <w:rsid w:val="0032230D"/>
    <w:rsid w:val="00322FF9"/>
    <w:rsid w:val="0032325A"/>
    <w:rsid w:val="00324AEB"/>
    <w:rsid w:val="00324CF9"/>
    <w:rsid w:val="00325071"/>
    <w:rsid w:val="00326C0E"/>
    <w:rsid w:val="00330F81"/>
    <w:rsid w:val="00331B5E"/>
    <w:rsid w:val="0033316B"/>
    <w:rsid w:val="00334B68"/>
    <w:rsid w:val="003352CA"/>
    <w:rsid w:val="00335DF7"/>
    <w:rsid w:val="00336468"/>
    <w:rsid w:val="00336CEB"/>
    <w:rsid w:val="00336FB9"/>
    <w:rsid w:val="003402D5"/>
    <w:rsid w:val="003418A2"/>
    <w:rsid w:val="003436BA"/>
    <w:rsid w:val="00344AE7"/>
    <w:rsid w:val="00345478"/>
    <w:rsid w:val="0034594C"/>
    <w:rsid w:val="003511D5"/>
    <w:rsid w:val="0035186D"/>
    <w:rsid w:val="003535EB"/>
    <w:rsid w:val="0035699B"/>
    <w:rsid w:val="00357E0E"/>
    <w:rsid w:val="00360BA2"/>
    <w:rsid w:val="003621A4"/>
    <w:rsid w:val="00366274"/>
    <w:rsid w:val="00366284"/>
    <w:rsid w:val="00367425"/>
    <w:rsid w:val="00367B48"/>
    <w:rsid w:val="00367C65"/>
    <w:rsid w:val="00367D91"/>
    <w:rsid w:val="00377D97"/>
    <w:rsid w:val="00380132"/>
    <w:rsid w:val="00380B45"/>
    <w:rsid w:val="0038133F"/>
    <w:rsid w:val="003843E2"/>
    <w:rsid w:val="003846AD"/>
    <w:rsid w:val="003853CF"/>
    <w:rsid w:val="003870E7"/>
    <w:rsid w:val="00387794"/>
    <w:rsid w:val="003929F1"/>
    <w:rsid w:val="00392B3D"/>
    <w:rsid w:val="00393687"/>
    <w:rsid w:val="00393B42"/>
    <w:rsid w:val="00393F4B"/>
    <w:rsid w:val="003966FC"/>
    <w:rsid w:val="003977AF"/>
    <w:rsid w:val="003A0AED"/>
    <w:rsid w:val="003A15B0"/>
    <w:rsid w:val="003A232A"/>
    <w:rsid w:val="003A4C22"/>
    <w:rsid w:val="003A6B94"/>
    <w:rsid w:val="003A6BF2"/>
    <w:rsid w:val="003A7D9F"/>
    <w:rsid w:val="003B15AB"/>
    <w:rsid w:val="003B5E02"/>
    <w:rsid w:val="003B77EB"/>
    <w:rsid w:val="003C00B8"/>
    <w:rsid w:val="003C13F5"/>
    <w:rsid w:val="003C46CB"/>
    <w:rsid w:val="003D0EAD"/>
    <w:rsid w:val="003D0EFB"/>
    <w:rsid w:val="003D2B41"/>
    <w:rsid w:val="003D2D31"/>
    <w:rsid w:val="003D3AE9"/>
    <w:rsid w:val="003D4DC7"/>
    <w:rsid w:val="003D58DE"/>
    <w:rsid w:val="003D60E3"/>
    <w:rsid w:val="003D6301"/>
    <w:rsid w:val="003D66AD"/>
    <w:rsid w:val="003D6BDC"/>
    <w:rsid w:val="003D6EE3"/>
    <w:rsid w:val="003E02EE"/>
    <w:rsid w:val="003E1C7D"/>
    <w:rsid w:val="003E1CBF"/>
    <w:rsid w:val="003E228A"/>
    <w:rsid w:val="003E47E2"/>
    <w:rsid w:val="003E4951"/>
    <w:rsid w:val="003E5C28"/>
    <w:rsid w:val="003E5EE2"/>
    <w:rsid w:val="003F0476"/>
    <w:rsid w:val="003F0D5C"/>
    <w:rsid w:val="003F4682"/>
    <w:rsid w:val="003F63F5"/>
    <w:rsid w:val="003F6EE4"/>
    <w:rsid w:val="003F7111"/>
    <w:rsid w:val="00400ACD"/>
    <w:rsid w:val="0040336C"/>
    <w:rsid w:val="004057E6"/>
    <w:rsid w:val="004058E4"/>
    <w:rsid w:val="00407B92"/>
    <w:rsid w:val="004116BD"/>
    <w:rsid w:val="00411DEB"/>
    <w:rsid w:val="00413D1E"/>
    <w:rsid w:val="004164FA"/>
    <w:rsid w:val="00420EEA"/>
    <w:rsid w:val="00421019"/>
    <w:rsid w:val="004220A3"/>
    <w:rsid w:val="00422E4C"/>
    <w:rsid w:val="00424E63"/>
    <w:rsid w:val="00425AA7"/>
    <w:rsid w:val="00425F9C"/>
    <w:rsid w:val="004262D3"/>
    <w:rsid w:val="0042734F"/>
    <w:rsid w:val="004275D9"/>
    <w:rsid w:val="00433394"/>
    <w:rsid w:val="0043455E"/>
    <w:rsid w:val="004348F7"/>
    <w:rsid w:val="00434ABD"/>
    <w:rsid w:val="004358BE"/>
    <w:rsid w:val="00436E2B"/>
    <w:rsid w:val="0043756A"/>
    <w:rsid w:val="00440356"/>
    <w:rsid w:val="0044085F"/>
    <w:rsid w:val="004408A9"/>
    <w:rsid w:val="00441DD4"/>
    <w:rsid w:val="004423DA"/>
    <w:rsid w:val="00447EF2"/>
    <w:rsid w:val="00450EBD"/>
    <w:rsid w:val="00451E45"/>
    <w:rsid w:val="00452BA8"/>
    <w:rsid w:val="00454C1B"/>
    <w:rsid w:val="00455461"/>
    <w:rsid w:val="0045577C"/>
    <w:rsid w:val="00456428"/>
    <w:rsid w:val="00456BD3"/>
    <w:rsid w:val="00461035"/>
    <w:rsid w:val="00463D5F"/>
    <w:rsid w:val="00465173"/>
    <w:rsid w:val="00466245"/>
    <w:rsid w:val="00466F7F"/>
    <w:rsid w:val="00467D08"/>
    <w:rsid w:val="00467F9C"/>
    <w:rsid w:val="00471F77"/>
    <w:rsid w:val="00472977"/>
    <w:rsid w:val="00473835"/>
    <w:rsid w:val="004752D0"/>
    <w:rsid w:val="00477255"/>
    <w:rsid w:val="004775D1"/>
    <w:rsid w:val="00480FB1"/>
    <w:rsid w:val="004834E3"/>
    <w:rsid w:val="00485097"/>
    <w:rsid w:val="00486129"/>
    <w:rsid w:val="00490495"/>
    <w:rsid w:val="0049317A"/>
    <w:rsid w:val="004933AF"/>
    <w:rsid w:val="00493ACA"/>
    <w:rsid w:val="00494161"/>
    <w:rsid w:val="004941CB"/>
    <w:rsid w:val="00494541"/>
    <w:rsid w:val="00495071"/>
    <w:rsid w:val="004955C0"/>
    <w:rsid w:val="00496D55"/>
    <w:rsid w:val="00497163"/>
    <w:rsid w:val="004A0FE7"/>
    <w:rsid w:val="004A148F"/>
    <w:rsid w:val="004A2855"/>
    <w:rsid w:val="004A45B4"/>
    <w:rsid w:val="004A47BF"/>
    <w:rsid w:val="004A5993"/>
    <w:rsid w:val="004A5D31"/>
    <w:rsid w:val="004A626D"/>
    <w:rsid w:val="004A660E"/>
    <w:rsid w:val="004A6D07"/>
    <w:rsid w:val="004A7776"/>
    <w:rsid w:val="004A7DDE"/>
    <w:rsid w:val="004B1BD4"/>
    <w:rsid w:val="004B2888"/>
    <w:rsid w:val="004B336C"/>
    <w:rsid w:val="004B4CC5"/>
    <w:rsid w:val="004B6D14"/>
    <w:rsid w:val="004B7FA6"/>
    <w:rsid w:val="004C258B"/>
    <w:rsid w:val="004C303A"/>
    <w:rsid w:val="004C4142"/>
    <w:rsid w:val="004C50D1"/>
    <w:rsid w:val="004C5E1D"/>
    <w:rsid w:val="004D049D"/>
    <w:rsid w:val="004D14A4"/>
    <w:rsid w:val="004D26B9"/>
    <w:rsid w:val="004D6209"/>
    <w:rsid w:val="004D7C65"/>
    <w:rsid w:val="004E258A"/>
    <w:rsid w:val="004E2BE1"/>
    <w:rsid w:val="004E301E"/>
    <w:rsid w:val="004E38BA"/>
    <w:rsid w:val="004E69F7"/>
    <w:rsid w:val="004E69FC"/>
    <w:rsid w:val="004E6B0B"/>
    <w:rsid w:val="004E6BEA"/>
    <w:rsid w:val="004E7C19"/>
    <w:rsid w:val="004F041E"/>
    <w:rsid w:val="004F0E54"/>
    <w:rsid w:val="004F0FAD"/>
    <w:rsid w:val="004F2641"/>
    <w:rsid w:val="004F2B3F"/>
    <w:rsid w:val="004F52AE"/>
    <w:rsid w:val="004F626D"/>
    <w:rsid w:val="004F7208"/>
    <w:rsid w:val="005005FD"/>
    <w:rsid w:val="005007C0"/>
    <w:rsid w:val="0050098C"/>
    <w:rsid w:val="00501215"/>
    <w:rsid w:val="005017B2"/>
    <w:rsid w:val="00501F08"/>
    <w:rsid w:val="005024D0"/>
    <w:rsid w:val="005027AD"/>
    <w:rsid w:val="00503E06"/>
    <w:rsid w:val="00506858"/>
    <w:rsid w:val="00506C87"/>
    <w:rsid w:val="005107AA"/>
    <w:rsid w:val="005121D2"/>
    <w:rsid w:val="00512751"/>
    <w:rsid w:val="005129E9"/>
    <w:rsid w:val="00513E90"/>
    <w:rsid w:val="005140B0"/>
    <w:rsid w:val="005147FD"/>
    <w:rsid w:val="00515B8F"/>
    <w:rsid w:val="00516636"/>
    <w:rsid w:val="0051691F"/>
    <w:rsid w:val="00516D3A"/>
    <w:rsid w:val="00517230"/>
    <w:rsid w:val="005176EB"/>
    <w:rsid w:val="00522098"/>
    <w:rsid w:val="00522596"/>
    <w:rsid w:val="00522620"/>
    <w:rsid w:val="00523374"/>
    <w:rsid w:val="00524986"/>
    <w:rsid w:val="005262FC"/>
    <w:rsid w:val="00526382"/>
    <w:rsid w:val="005267FE"/>
    <w:rsid w:val="00526D85"/>
    <w:rsid w:val="00526FB3"/>
    <w:rsid w:val="00527FE4"/>
    <w:rsid w:val="005340B1"/>
    <w:rsid w:val="005352AD"/>
    <w:rsid w:val="00535FB9"/>
    <w:rsid w:val="00541065"/>
    <w:rsid w:val="005417FB"/>
    <w:rsid w:val="00542465"/>
    <w:rsid w:val="00542BF2"/>
    <w:rsid w:val="00543011"/>
    <w:rsid w:val="005437AE"/>
    <w:rsid w:val="005448F9"/>
    <w:rsid w:val="00544CFC"/>
    <w:rsid w:val="00544F7D"/>
    <w:rsid w:val="0054652A"/>
    <w:rsid w:val="00546EEA"/>
    <w:rsid w:val="00555A23"/>
    <w:rsid w:val="00556703"/>
    <w:rsid w:val="00557709"/>
    <w:rsid w:val="005578E5"/>
    <w:rsid w:val="00561E3B"/>
    <w:rsid w:val="005621CA"/>
    <w:rsid w:val="0056479F"/>
    <w:rsid w:val="00565004"/>
    <w:rsid w:val="0056538F"/>
    <w:rsid w:val="00565E74"/>
    <w:rsid w:val="0057053D"/>
    <w:rsid w:val="00570965"/>
    <w:rsid w:val="00571176"/>
    <w:rsid w:val="00572E4D"/>
    <w:rsid w:val="00573135"/>
    <w:rsid w:val="00573B67"/>
    <w:rsid w:val="00576389"/>
    <w:rsid w:val="0057653B"/>
    <w:rsid w:val="00576702"/>
    <w:rsid w:val="00577BFD"/>
    <w:rsid w:val="00581574"/>
    <w:rsid w:val="0058291A"/>
    <w:rsid w:val="00583EC1"/>
    <w:rsid w:val="005842EE"/>
    <w:rsid w:val="0058579C"/>
    <w:rsid w:val="00591AFC"/>
    <w:rsid w:val="005933D0"/>
    <w:rsid w:val="00593DB8"/>
    <w:rsid w:val="00593DF8"/>
    <w:rsid w:val="005946AA"/>
    <w:rsid w:val="00596732"/>
    <w:rsid w:val="005A01C7"/>
    <w:rsid w:val="005A0949"/>
    <w:rsid w:val="005A0A54"/>
    <w:rsid w:val="005A0D16"/>
    <w:rsid w:val="005A22D6"/>
    <w:rsid w:val="005A29DA"/>
    <w:rsid w:val="005A3A52"/>
    <w:rsid w:val="005A7A32"/>
    <w:rsid w:val="005B0159"/>
    <w:rsid w:val="005B0F4E"/>
    <w:rsid w:val="005B2EEF"/>
    <w:rsid w:val="005B3651"/>
    <w:rsid w:val="005B764A"/>
    <w:rsid w:val="005B7988"/>
    <w:rsid w:val="005C0BE0"/>
    <w:rsid w:val="005C0D7B"/>
    <w:rsid w:val="005C345E"/>
    <w:rsid w:val="005C39F0"/>
    <w:rsid w:val="005C3EDB"/>
    <w:rsid w:val="005C4906"/>
    <w:rsid w:val="005C6860"/>
    <w:rsid w:val="005C6FDC"/>
    <w:rsid w:val="005D0A80"/>
    <w:rsid w:val="005D11DA"/>
    <w:rsid w:val="005D1381"/>
    <w:rsid w:val="005D1BB6"/>
    <w:rsid w:val="005D2308"/>
    <w:rsid w:val="005D2A7A"/>
    <w:rsid w:val="005D599B"/>
    <w:rsid w:val="005D5A92"/>
    <w:rsid w:val="005D6C8B"/>
    <w:rsid w:val="005D76B1"/>
    <w:rsid w:val="005E0516"/>
    <w:rsid w:val="005F064E"/>
    <w:rsid w:val="005F1DBB"/>
    <w:rsid w:val="005F5344"/>
    <w:rsid w:val="005F5408"/>
    <w:rsid w:val="005F5B07"/>
    <w:rsid w:val="005F5E2B"/>
    <w:rsid w:val="005F5F13"/>
    <w:rsid w:val="005F69D7"/>
    <w:rsid w:val="006034EA"/>
    <w:rsid w:val="0060455D"/>
    <w:rsid w:val="00604858"/>
    <w:rsid w:val="00606917"/>
    <w:rsid w:val="00606D5F"/>
    <w:rsid w:val="0061007F"/>
    <w:rsid w:val="00610F99"/>
    <w:rsid w:val="0061157A"/>
    <w:rsid w:val="00611588"/>
    <w:rsid w:val="00612DDD"/>
    <w:rsid w:val="00613651"/>
    <w:rsid w:val="00613CB6"/>
    <w:rsid w:val="006153E6"/>
    <w:rsid w:val="00616003"/>
    <w:rsid w:val="00616841"/>
    <w:rsid w:val="00616F55"/>
    <w:rsid w:val="00617127"/>
    <w:rsid w:val="006205EE"/>
    <w:rsid w:val="00620A9A"/>
    <w:rsid w:val="0062437E"/>
    <w:rsid w:val="00624742"/>
    <w:rsid w:val="006249B8"/>
    <w:rsid w:val="0062512B"/>
    <w:rsid w:val="006256D9"/>
    <w:rsid w:val="00625C63"/>
    <w:rsid w:val="006263D7"/>
    <w:rsid w:val="006265FF"/>
    <w:rsid w:val="00631519"/>
    <w:rsid w:val="00631857"/>
    <w:rsid w:val="00632D20"/>
    <w:rsid w:val="0063315B"/>
    <w:rsid w:val="00633A97"/>
    <w:rsid w:val="00635CB5"/>
    <w:rsid w:val="00636480"/>
    <w:rsid w:val="0063795C"/>
    <w:rsid w:val="00642C92"/>
    <w:rsid w:val="00643ADD"/>
    <w:rsid w:val="00643E9F"/>
    <w:rsid w:val="0064588C"/>
    <w:rsid w:val="00645AA2"/>
    <w:rsid w:val="006461E7"/>
    <w:rsid w:val="006470AF"/>
    <w:rsid w:val="00647330"/>
    <w:rsid w:val="0065083E"/>
    <w:rsid w:val="00651BA9"/>
    <w:rsid w:val="00651FD7"/>
    <w:rsid w:val="00652861"/>
    <w:rsid w:val="00652B58"/>
    <w:rsid w:val="00652E16"/>
    <w:rsid w:val="0065530C"/>
    <w:rsid w:val="00655F3E"/>
    <w:rsid w:val="00656FAA"/>
    <w:rsid w:val="00657A7F"/>
    <w:rsid w:val="00661331"/>
    <w:rsid w:val="00661E55"/>
    <w:rsid w:val="0066272E"/>
    <w:rsid w:val="00662D7B"/>
    <w:rsid w:val="00662F9E"/>
    <w:rsid w:val="006635E3"/>
    <w:rsid w:val="00665355"/>
    <w:rsid w:val="00665D09"/>
    <w:rsid w:val="0066709A"/>
    <w:rsid w:val="00670167"/>
    <w:rsid w:val="006724B5"/>
    <w:rsid w:val="00672AF5"/>
    <w:rsid w:val="006730C6"/>
    <w:rsid w:val="00673897"/>
    <w:rsid w:val="00673AFE"/>
    <w:rsid w:val="006740B4"/>
    <w:rsid w:val="0067531D"/>
    <w:rsid w:val="006776C4"/>
    <w:rsid w:val="006802E6"/>
    <w:rsid w:val="00680CA6"/>
    <w:rsid w:val="00681898"/>
    <w:rsid w:val="0068242C"/>
    <w:rsid w:val="00683064"/>
    <w:rsid w:val="006871C3"/>
    <w:rsid w:val="00687D88"/>
    <w:rsid w:val="00691338"/>
    <w:rsid w:val="00693EA6"/>
    <w:rsid w:val="0069560A"/>
    <w:rsid w:val="006971B5"/>
    <w:rsid w:val="006A04A1"/>
    <w:rsid w:val="006A17F1"/>
    <w:rsid w:val="006A5BBF"/>
    <w:rsid w:val="006A7E3C"/>
    <w:rsid w:val="006B0524"/>
    <w:rsid w:val="006B18FC"/>
    <w:rsid w:val="006B2041"/>
    <w:rsid w:val="006B2160"/>
    <w:rsid w:val="006B34C5"/>
    <w:rsid w:val="006B3501"/>
    <w:rsid w:val="006B3BFD"/>
    <w:rsid w:val="006B3E09"/>
    <w:rsid w:val="006B4D2A"/>
    <w:rsid w:val="006B565F"/>
    <w:rsid w:val="006B6B99"/>
    <w:rsid w:val="006B7B1D"/>
    <w:rsid w:val="006C1FCC"/>
    <w:rsid w:val="006C25A4"/>
    <w:rsid w:val="006C283E"/>
    <w:rsid w:val="006C391F"/>
    <w:rsid w:val="006C3D75"/>
    <w:rsid w:val="006C512E"/>
    <w:rsid w:val="006C5652"/>
    <w:rsid w:val="006C5C64"/>
    <w:rsid w:val="006C68B6"/>
    <w:rsid w:val="006C6C9F"/>
    <w:rsid w:val="006C6E99"/>
    <w:rsid w:val="006D0555"/>
    <w:rsid w:val="006D2F89"/>
    <w:rsid w:val="006D34DB"/>
    <w:rsid w:val="006D3C59"/>
    <w:rsid w:val="006D5646"/>
    <w:rsid w:val="006D5806"/>
    <w:rsid w:val="006D7B25"/>
    <w:rsid w:val="006D7EAE"/>
    <w:rsid w:val="006E0232"/>
    <w:rsid w:val="006E1637"/>
    <w:rsid w:val="006E1A90"/>
    <w:rsid w:val="006E2437"/>
    <w:rsid w:val="006E2821"/>
    <w:rsid w:val="006E6021"/>
    <w:rsid w:val="006E734B"/>
    <w:rsid w:val="006F098F"/>
    <w:rsid w:val="006F1F87"/>
    <w:rsid w:val="006F2CE5"/>
    <w:rsid w:val="006F397C"/>
    <w:rsid w:val="006F4CB9"/>
    <w:rsid w:val="006F59C5"/>
    <w:rsid w:val="006F5A84"/>
    <w:rsid w:val="006F63BA"/>
    <w:rsid w:val="006F7212"/>
    <w:rsid w:val="007018DD"/>
    <w:rsid w:val="00702A6C"/>
    <w:rsid w:val="00703877"/>
    <w:rsid w:val="0070417A"/>
    <w:rsid w:val="007041EF"/>
    <w:rsid w:val="0070496D"/>
    <w:rsid w:val="00704E5E"/>
    <w:rsid w:val="00705B27"/>
    <w:rsid w:val="007070F0"/>
    <w:rsid w:val="007104FB"/>
    <w:rsid w:val="007105A6"/>
    <w:rsid w:val="00712D57"/>
    <w:rsid w:val="00715393"/>
    <w:rsid w:val="0071643D"/>
    <w:rsid w:val="00726B1C"/>
    <w:rsid w:val="007271A2"/>
    <w:rsid w:val="007277D9"/>
    <w:rsid w:val="007310C4"/>
    <w:rsid w:val="00732B89"/>
    <w:rsid w:val="00733DE0"/>
    <w:rsid w:val="00734DF3"/>
    <w:rsid w:val="00735071"/>
    <w:rsid w:val="007351F7"/>
    <w:rsid w:val="007365EA"/>
    <w:rsid w:val="0073698D"/>
    <w:rsid w:val="00737F9A"/>
    <w:rsid w:val="00740E1D"/>
    <w:rsid w:val="00742557"/>
    <w:rsid w:val="007443DF"/>
    <w:rsid w:val="007449C8"/>
    <w:rsid w:val="00746566"/>
    <w:rsid w:val="00746EAD"/>
    <w:rsid w:val="007472E2"/>
    <w:rsid w:val="00750701"/>
    <w:rsid w:val="00750802"/>
    <w:rsid w:val="00752617"/>
    <w:rsid w:val="00754835"/>
    <w:rsid w:val="0075524C"/>
    <w:rsid w:val="007629C3"/>
    <w:rsid w:val="007635F5"/>
    <w:rsid w:val="00764CAD"/>
    <w:rsid w:val="00765BC0"/>
    <w:rsid w:val="00765DB9"/>
    <w:rsid w:val="00766238"/>
    <w:rsid w:val="00766AD9"/>
    <w:rsid w:val="007676C0"/>
    <w:rsid w:val="0077141F"/>
    <w:rsid w:val="00773469"/>
    <w:rsid w:val="00774ECD"/>
    <w:rsid w:val="00776FE6"/>
    <w:rsid w:val="00777C83"/>
    <w:rsid w:val="00781C0B"/>
    <w:rsid w:val="00782923"/>
    <w:rsid w:val="007838A0"/>
    <w:rsid w:val="00791480"/>
    <w:rsid w:val="00791824"/>
    <w:rsid w:val="0079194C"/>
    <w:rsid w:val="00793232"/>
    <w:rsid w:val="007949D2"/>
    <w:rsid w:val="007A040B"/>
    <w:rsid w:val="007A12F1"/>
    <w:rsid w:val="007A14FC"/>
    <w:rsid w:val="007A18F7"/>
    <w:rsid w:val="007A1BC3"/>
    <w:rsid w:val="007A225E"/>
    <w:rsid w:val="007A40B5"/>
    <w:rsid w:val="007A5955"/>
    <w:rsid w:val="007A6871"/>
    <w:rsid w:val="007A71E0"/>
    <w:rsid w:val="007B0F11"/>
    <w:rsid w:val="007B22C9"/>
    <w:rsid w:val="007B2B3A"/>
    <w:rsid w:val="007B57A1"/>
    <w:rsid w:val="007B5AFE"/>
    <w:rsid w:val="007B6A8E"/>
    <w:rsid w:val="007C1211"/>
    <w:rsid w:val="007C14F4"/>
    <w:rsid w:val="007C32A7"/>
    <w:rsid w:val="007C3439"/>
    <w:rsid w:val="007C4B32"/>
    <w:rsid w:val="007C4EFB"/>
    <w:rsid w:val="007C6808"/>
    <w:rsid w:val="007D10A4"/>
    <w:rsid w:val="007D4233"/>
    <w:rsid w:val="007D5813"/>
    <w:rsid w:val="007D6CFF"/>
    <w:rsid w:val="007D6DB5"/>
    <w:rsid w:val="007D74C5"/>
    <w:rsid w:val="007E0AA5"/>
    <w:rsid w:val="007E194C"/>
    <w:rsid w:val="007E1EAB"/>
    <w:rsid w:val="007E2611"/>
    <w:rsid w:val="007E3CE8"/>
    <w:rsid w:val="007E3FBF"/>
    <w:rsid w:val="007E5F7B"/>
    <w:rsid w:val="007F025B"/>
    <w:rsid w:val="007F30EC"/>
    <w:rsid w:val="007F3305"/>
    <w:rsid w:val="007F38A2"/>
    <w:rsid w:val="007F42D8"/>
    <w:rsid w:val="007F4759"/>
    <w:rsid w:val="007F4ACE"/>
    <w:rsid w:val="007F4BDD"/>
    <w:rsid w:val="007F5521"/>
    <w:rsid w:val="007F5816"/>
    <w:rsid w:val="007F772A"/>
    <w:rsid w:val="007F7973"/>
    <w:rsid w:val="007F7B4B"/>
    <w:rsid w:val="0080121B"/>
    <w:rsid w:val="008019E2"/>
    <w:rsid w:val="00802022"/>
    <w:rsid w:val="00802626"/>
    <w:rsid w:val="008046EF"/>
    <w:rsid w:val="00804C7A"/>
    <w:rsid w:val="00806CE2"/>
    <w:rsid w:val="008071FE"/>
    <w:rsid w:val="008103A9"/>
    <w:rsid w:val="008110B1"/>
    <w:rsid w:val="00811ED3"/>
    <w:rsid w:val="00817217"/>
    <w:rsid w:val="0081751E"/>
    <w:rsid w:val="00821569"/>
    <w:rsid w:val="0082229F"/>
    <w:rsid w:val="00822DF4"/>
    <w:rsid w:val="00823BFA"/>
    <w:rsid w:val="00823FE3"/>
    <w:rsid w:val="008240CA"/>
    <w:rsid w:val="0082525F"/>
    <w:rsid w:val="00827580"/>
    <w:rsid w:val="00827BB8"/>
    <w:rsid w:val="008304D5"/>
    <w:rsid w:val="00830B56"/>
    <w:rsid w:val="00831F08"/>
    <w:rsid w:val="00833BDE"/>
    <w:rsid w:val="00833D23"/>
    <w:rsid w:val="008350E3"/>
    <w:rsid w:val="008377A2"/>
    <w:rsid w:val="008411B2"/>
    <w:rsid w:val="0084290D"/>
    <w:rsid w:val="00845141"/>
    <w:rsid w:val="00847D1F"/>
    <w:rsid w:val="0085151F"/>
    <w:rsid w:val="008517E2"/>
    <w:rsid w:val="00852247"/>
    <w:rsid w:val="00852DF5"/>
    <w:rsid w:val="008537C4"/>
    <w:rsid w:val="008541DA"/>
    <w:rsid w:val="008556BA"/>
    <w:rsid w:val="00855D50"/>
    <w:rsid w:val="008569A6"/>
    <w:rsid w:val="00857DBC"/>
    <w:rsid w:val="00863603"/>
    <w:rsid w:val="00865271"/>
    <w:rsid w:val="00865C0B"/>
    <w:rsid w:val="008674BF"/>
    <w:rsid w:val="0087027B"/>
    <w:rsid w:val="00870502"/>
    <w:rsid w:val="00871CEC"/>
    <w:rsid w:val="008736AF"/>
    <w:rsid w:val="00875B6C"/>
    <w:rsid w:val="00876019"/>
    <w:rsid w:val="0087745C"/>
    <w:rsid w:val="00882397"/>
    <w:rsid w:val="0088248D"/>
    <w:rsid w:val="00883368"/>
    <w:rsid w:val="0088427A"/>
    <w:rsid w:val="00885144"/>
    <w:rsid w:val="00885A76"/>
    <w:rsid w:val="00886009"/>
    <w:rsid w:val="00886A8B"/>
    <w:rsid w:val="00887C82"/>
    <w:rsid w:val="00892437"/>
    <w:rsid w:val="0089332A"/>
    <w:rsid w:val="00895876"/>
    <w:rsid w:val="008A19AB"/>
    <w:rsid w:val="008A3E84"/>
    <w:rsid w:val="008A4DF3"/>
    <w:rsid w:val="008A6977"/>
    <w:rsid w:val="008A69F5"/>
    <w:rsid w:val="008A6E1E"/>
    <w:rsid w:val="008B18EE"/>
    <w:rsid w:val="008B19C0"/>
    <w:rsid w:val="008B3961"/>
    <w:rsid w:val="008B3AA5"/>
    <w:rsid w:val="008B48C3"/>
    <w:rsid w:val="008B63BD"/>
    <w:rsid w:val="008B64D3"/>
    <w:rsid w:val="008B70DB"/>
    <w:rsid w:val="008B785C"/>
    <w:rsid w:val="008C0319"/>
    <w:rsid w:val="008C11D7"/>
    <w:rsid w:val="008C1916"/>
    <w:rsid w:val="008C1FBC"/>
    <w:rsid w:val="008C2B30"/>
    <w:rsid w:val="008C3DC9"/>
    <w:rsid w:val="008C5DCF"/>
    <w:rsid w:val="008C7319"/>
    <w:rsid w:val="008C7B1E"/>
    <w:rsid w:val="008D00B9"/>
    <w:rsid w:val="008D11C6"/>
    <w:rsid w:val="008D19E8"/>
    <w:rsid w:val="008D2370"/>
    <w:rsid w:val="008D3A49"/>
    <w:rsid w:val="008D506E"/>
    <w:rsid w:val="008D6638"/>
    <w:rsid w:val="008D665A"/>
    <w:rsid w:val="008D6DC1"/>
    <w:rsid w:val="008D7E4E"/>
    <w:rsid w:val="008E04F4"/>
    <w:rsid w:val="008E0984"/>
    <w:rsid w:val="008E120B"/>
    <w:rsid w:val="008E1516"/>
    <w:rsid w:val="008E21DD"/>
    <w:rsid w:val="008E262D"/>
    <w:rsid w:val="008E6074"/>
    <w:rsid w:val="008E6758"/>
    <w:rsid w:val="008F0DE4"/>
    <w:rsid w:val="008F2E49"/>
    <w:rsid w:val="008F3EC6"/>
    <w:rsid w:val="008F4614"/>
    <w:rsid w:val="008F6A39"/>
    <w:rsid w:val="008F6EB6"/>
    <w:rsid w:val="008F76B8"/>
    <w:rsid w:val="00900971"/>
    <w:rsid w:val="00900E2F"/>
    <w:rsid w:val="0090113A"/>
    <w:rsid w:val="009028C0"/>
    <w:rsid w:val="00903103"/>
    <w:rsid w:val="00903A78"/>
    <w:rsid w:val="00904228"/>
    <w:rsid w:val="00905490"/>
    <w:rsid w:val="0090574E"/>
    <w:rsid w:val="00905847"/>
    <w:rsid w:val="0091118D"/>
    <w:rsid w:val="00911E6D"/>
    <w:rsid w:val="00913770"/>
    <w:rsid w:val="009138F5"/>
    <w:rsid w:val="00916970"/>
    <w:rsid w:val="009217DA"/>
    <w:rsid w:val="0092360D"/>
    <w:rsid w:val="00923902"/>
    <w:rsid w:val="00923D7F"/>
    <w:rsid w:val="00924FD2"/>
    <w:rsid w:val="00926180"/>
    <w:rsid w:val="0092657F"/>
    <w:rsid w:val="00927461"/>
    <w:rsid w:val="0093211A"/>
    <w:rsid w:val="00932302"/>
    <w:rsid w:val="0093294D"/>
    <w:rsid w:val="00937ADC"/>
    <w:rsid w:val="00937F0C"/>
    <w:rsid w:val="009409E0"/>
    <w:rsid w:val="00941182"/>
    <w:rsid w:val="00941CE1"/>
    <w:rsid w:val="009431D1"/>
    <w:rsid w:val="0095095B"/>
    <w:rsid w:val="00953688"/>
    <w:rsid w:val="00953725"/>
    <w:rsid w:val="009548ED"/>
    <w:rsid w:val="00955324"/>
    <w:rsid w:val="009572E4"/>
    <w:rsid w:val="00957907"/>
    <w:rsid w:val="00960025"/>
    <w:rsid w:val="00960060"/>
    <w:rsid w:val="009609D7"/>
    <w:rsid w:val="00960C13"/>
    <w:rsid w:val="0096103B"/>
    <w:rsid w:val="009616AF"/>
    <w:rsid w:val="0096241E"/>
    <w:rsid w:val="009625EB"/>
    <w:rsid w:val="00963A57"/>
    <w:rsid w:val="0096474E"/>
    <w:rsid w:val="00964FBC"/>
    <w:rsid w:val="00967790"/>
    <w:rsid w:val="00970FC3"/>
    <w:rsid w:val="00971166"/>
    <w:rsid w:val="00973A99"/>
    <w:rsid w:val="00973CF2"/>
    <w:rsid w:val="00974BD6"/>
    <w:rsid w:val="00974EB3"/>
    <w:rsid w:val="0097591C"/>
    <w:rsid w:val="0097720B"/>
    <w:rsid w:val="00977A82"/>
    <w:rsid w:val="009804EE"/>
    <w:rsid w:val="00983057"/>
    <w:rsid w:val="0098571C"/>
    <w:rsid w:val="00986450"/>
    <w:rsid w:val="00986FD6"/>
    <w:rsid w:val="0098742C"/>
    <w:rsid w:val="0099121E"/>
    <w:rsid w:val="0099169E"/>
    <w:rsid w:val="009917D6"/>
    <w:rsid w:val="00992A48"/>
    <w:rsid w:val="009932E0"/>
    <w:rsid w:val="00993A0B"/>
    <w:rsid w:val="00993A10"/>
    <w:rsid w:val="00993D31"/>
    <w:rsid w:val="00996232"/>
    <w:rsid w:val="00997506"/>
    <w:rsid w:val="009A0506"/>
    <w:rsid w:val="009A16BB"/>
    <w:rsid w:val="009A1E0D"/>
    <w:rsid w:val="009A1E7D"/>
    <w:rsid w:val="009A1F7D"/>
    <w:rsid w:val="009A2BE2"/>
    <w:rsid w:val="009A2C80"/>
    <w:rsid w:val="009A3172"/>
    <w:rsid w:val="009A3C2A"/>
    <w:rsid w:val="009A3E27"/>
    <w:rsid w:val="009A4824"/>
    <w:rsid w:val="009A48FB"/>
    <w:rsid w:val="009B0D39"/>
    <w:rsid w:val="009B0E10"/>
    <w:rsid w:val="009B131E"/>
    <w:rsid w:val="009B2534"/>
    <w:rsid w:val="009B3727"/>
    <w:rsid w:val="009B52F4"/>
    <w:rsid w:val="009B663C"/>
    <w:rsid w:val="009B7010"/>
    <w:rsid w:val="009B76C3"/>
    <w:rsid w:val="009B7C9F"/>
    <w:rsid w:val="009C0693"/>
    <w:rsid w:val="009C0BAE"/>
    <w:rsid w:val="009C2387"/>
    <w:rsid w:val="009C2CF1"/>
    <w:rsid w:val="009C4BA5"/>
    <w:rsid w:val="009C5062"/>
    <w:rsid w:val="009C6159"/>
    <w:rsid w:val="009C6CCE"/>
    <w:rsid w:val="009D22ED"/>
    <w:rsid w:val="009D474C"/>
    <w:rsid w:val="009E04E7"/>
    <w:rsid w:val="009E0532"/>
    <w:rsid w:val="009E120F"/>
    <w:rsid w:val="009E1761"/>
    <w:rsid w:val="009E378D"/>
    <w:rsid w:val="009E56C2"/>
    <w:rsid w:val="009E7187"/>
    <w:rsid w:val="009F248C"/>
    <w:rsid w:val="009F67E9"/>
    <w:rsid w:val="009F6CB7"/>
    <w:rsid w:val="009F71D9"/>
    <w:rsid w:val="00A0207A"/>
    <w:rsid w:val="00A02102"/>
    <w:rsid w:val="00A02A78"/>
    <w:rsid w:val="00A0448D"/>
    <w:rsid w:val="00A06025"/>
    <w:rsid w:val="00A068DC"/>
    <w:rsid w:val="00A0771B"/>
    <w:rsid w:val="00A07E69"/>
    <w:rsid w:val="00A10AA8"/>
    <w:rsid w:val="00A10C57"/>
    <w:rsid w:val="00A121E4"/>
    <w:rsid w:val="00A14B24"/>
    <w:rsid w:val="00A1637C"/>
    <w:rsid w:val="00A1688F"/>
    <w:rsid w:val="00A1708A"/>
    <w:rsid w:val="00A2405E"/>
    <w:rsid w:val="00A25712"/>
    <w:rsid w:val="00A2745E"/>
    <w:rsid w:val="00A27D18"/>
    <w:rsid w:val="00A3080A"/>
    <w:rsid w:val="00A34072"/>
    <w:rsid w:val="00A34CEC"/>
    <w:rsid w:val="00A35140"/>
    <w:rsid w:val="00A363E5"/>
    <w:rsid w:val="00A36F91"/>
    <w:rsid w:val="00A37FC5"/>
    <w:rsid w:val="00A40FDF"/>
    <w:rsid w:val="00A426C6"/>
    <w:rsid w:val="00A44B8B"/>
    <w:rsid w:val="00A470A8"/>
    <w:rsid w:val="00A5035E"/>
    <w:rsid w:val="00A50CA4"/>
    <w:rsid w:val="00A52FE4"/>
    <w:rsid w:val="00A5425A"/>
    <w:rsid w:val="00A54BD5"/>
    <w:rsid w:val="00A55209"/>
    <w:rsid w:val="00A56344"/>
    <w:rsid w:val="00A57E57"/>
    <w:rsid w:val="00A6037B"/>
    <w:rsid w:val="00A604DC"/>
    <w:rsid w:val="00A6178D"/>
    <w:rsid w:val="00A66532"/>
    <w:rsid w:val="00A67F23"/>
    <w:rsid w:val="00A70775"/>
    <w:rsid w:val="00A72DB0"/>
    <w:rsid w:val="00A72EE6"/>
    <w:rsid w:val="00A73C31"/>
    <w:rsid w:val="00A75635"/>
    <w:rsid w:val="00A762E7"/>
    <w:rsid w:val="00A76A68"/>
    <w:rsid w:val="00A77534"/>
    <w:rsid w:val="00A77B02"/>
    <w:rsid w:val="00A77B4C"/>
    <w:rsid w:val="00A81444"/>
    <w:rsid w:val="00A8452F"/>
    <w:rsid w:val="00A84909"/>
    <w:rsid w:val="00A86A8F"/>
    <w:rsid w:val="00A87C76"/>
    <w:rsid w:val="00A911F9"/>
    <w:rsid w:val="00A91342"/>
    <w:rsid w:val="00A92E26"/>
    <w:rsid w:val="00A94401"/>
    <w:rsid w:val="00A95F3C"/>
    <w:rsid w:val="00A963C1"/>
    <w:rsid w:val="00A96C20"/>
    <w:rsid w:val="00AA0205"/>
    <w:rsid w:val="00AA1686"/>
    <w:rsid w:val="00AA2234"/>
    <w:rsid w:val="00AA77FF"/>
    <w:rsid w:val="00AA7AFA"/>
    <w:rsid w:val="00AB08FA"/>
    <w:rsid w:val="00AB1168"/>
    <w:rsid w:val="00AB1A24"/>
    <w:rsid w:val="00AB25EC"/>
    <w:rsid w:val="00AB2D43"/>
    <w:rsid w:val="00AB514D"/>
    <w:rsid w:val="00AB6658"/>
    <w:rsid w:val="00AB75AF"/>
    <w:rsid w:val="00AB77C4"/>
    <w:rsid w:val="00AC08B9"/>
    <w:rsid w:val="00AC1792"/>
    <w:rsid w:val="00AC1CAD"/>
    <w:rsid w:val="00AC1F6C"/>
    <w:rsid w:val="00AC26A5"/>
    <w:rsid w:val="00AC2BB8"/>
    <w:rsid w:val="00AC2F13"/>
    <w:rsid w:val="00AC39D6"/>
    <w:rsid w:val="00AC6BDF"/>
    <w:rsid w:val="00AC71A3"/>
    <w:rsid w:val="00AC7D29"/>
    <w:rsid w:val="00AD20BC"/>
    <w:rsid w:val="00AD5CD4"/>
    <w:rsid w:val="00AD5DA8"/>
    <w:rsid w:val="00AD5E69"/>
    <w:rsid w:val="00AD763F"/>
    <w:rsid w:val="00AE0B73"/>
    <w:rsid w:val="00AE22EA"/>
    <w:rsid w:val="00AE2F9B"/>
    <w:rsid w:val="00AE4BED"/>
    <w:rsid w:val="00AE58F8"/>
    <w:rsid w:val="00AE67C2"/>
    <w:rsid w:val="00AE7118"/>
    <w:rsid w:val="00AE7C7A"/>
    <w:rsid w:val="00AF021D"/>
    <w:rsid w:val="00AF0B40"/>
    <w:rsid w:val="00AF0ED9"/>
    <w:rsid w:val="00AF19FA"/>
    <w:rsid w:val="00AF35F8"/>
    <w:rsid w:val="00AF365E"/>
    <w:rsid w:val="00AF4581"/>
    <w:rsid w:val="00AF798D"/>
    <w:rsid w:val="00B01014"/>
    <w:rsid w:val="00B01A3A"/>
    <w:rsid w:val="00B01AFB"/>
    <w:rsid w:val="00B03BEC"/>
    <w:rsid w:val="00B03E94"/>
    <w:rsid w:val="00B06DCA"/>
    <w:rsid w:val="00B070D5"/>
    <w:rsid w:val="00B0755F"/>
    <w:rsid w:val="00B11953"/>
    <w:rsid w:val="00B11FBB"/>
    <w:rsid w:val="00B12640"/>
    <w:rsid w:val="00B1377B"/>
    <w:rsid w:val="00B147C0"/>
    <w:rsid w:val="00B15453"/>
    <w:rsid w:val="00B15639"/>
    <w:rsid w:val="00B156A2"/>
    <w:rsid w:val="00B212D2"/>
    <w:rsid w:val="00B2145A"/>
    <w:rsid w:val="00B21497"/>
    <w:rsid w:val="00B22D38"/>
    <w:rsid w:val="00B23B26"/>
    <w:rsid w:val="00B24F89"/>
    <w:rsid w:val="00B2526B"/>
    <w:rsid w:val="00B26B93"/>
    <w:rsid w:val="00B27FFE"/>
    <w:rsid w:val="00B3229B"/>
    <w:rsid w:val="00B32425"/>
    <w:rsid w:val="00B3527E"/>
    <w:rsid w:val="00B36034"/>
    <w:rsid w:val="00B37451"/>
    <w:rsid w:val="00B42B4D"/>
    <w:rsid w:val="00B451A0"/>
    <w:rsid w:val="00B4549E"/>
    <w:rsid w:val="00B4558B"/>
    <w:rsid w:val="00B4694D"/>
    <w:rsid w:val="00B47E1E"/>
    <w:rsid w:val="00B51A8F"/>
    <w:rsid w:val="00B52858"/>
    <w:rsid w:val="00B53E5E"/>
    <w:rsid w:val="00B5586E"/>
    <w:rsid w:val="00B56756"/>
    <w:rsid w:val="00B567EB"/>
    <w:rsid w:val="00B57071"/>
    <w:rsid w:val="00B5783B"/>
    <w:rsid w:val="00B57D41"/>
    <w:rsid w:val="00B57F86"/>
    <w:rsid w:val="00B6172B"/>
    <w:rsid w:val="00B621A4"/>
    <w:rsid w:val="00B6428A"/>
    <w:rsid w:val="00B646D9"/>
    <w:rsid w:val="00B64D3C"/>
    <w:rsid w:val="00B66CB3"/>
    <w:rsid w:val="00B67096"/>
    <w:rsid w:val="00B67540"/>
    <w:rsid w:val="00B675E7"/>
    <w:rsid w:val="00B679DA"/>
    <w:rsid w:val="00B70DDC"/>
    <w:rsid w:val="00B7321B"/>
    <w:rsid w:val="00B762B1"/>
    <w:rsid w:val="00B76B14"/>
    <w:rsid w:val="00B76F25"/>
    <w:rsid w:val="00B803C3"/>
    <w:rsid w:val="00B8057F"/>
    <w:rsid w:val="00B82C9B"/>
    <w:rsid w:val="00B83C50"/>
    <w:rsid w:val="00B84595"/>
    <w:rsid w:val="00B84A24"/>
    <w:rsid w:val="00B84B2B"/>
    <w:rsid w:val="00B86C96"/>
    <w:rsid w:val="00B87D11"/>
    <w:rsid w:val="00B9109F"/>
    <w:rsid w:val="00B91BE1"/>
    <w:rsid w:val="00B91FC4"/>
    <w:rsid w:val="00B92CE1"/>
    <w:rsid w:val="00B93353"/>
    <w:rsid w:val="00B93EEA"/>
    <w:rsid w:val="00B93FE1"/>
    <w:rsid w:val="00B94A22"/>
    <w:rsid w:val="00B952D0"/>
    <w:rsid w:val="00B96272"/>
    <w:rsid w:val="00BA0E9C"/>
    <w:rsid w:val="00BA124B"/>
    <w:rsid w:val="00BA1AE4"/>
    <w:rsid w:val="00BA6C22"/>
    <w:rsid w:val="00BB1A05"/>
    <w:rsid w:val="00BB200A"/>
    <w:rsid w:val="00BB27D5"/>
    <w:rsid w:val="00BB3274"/>
    <w:rsid w:val="00BB3B7B"/>
    <w:rsid w:val="00BB42C4"/>
    <w:rsid w:val="00BB45F4"/>
    <w:rsid w:val="00BB5163"/>
    <w:rsid w:val="00BB5E1C"/>
    <w:rsid w:val="00BB7E9B"/>
    <w:rsid w:val="00BC0E90"/>
    <w:rsid w:val="00BC113F"/>
    <w:rsid w:val="00BC1D7A"/>
    <w:rsid w:val="00BC2787"/>
    <w:rsid w:val="00BC2DC5"/>
    <w:rsid w:val="00BC4579"/>
    <w:rsid w:val="00BC4D31"/>
    <w:rsid w:val="00BC5DE2"/>
    <w:rsid w:val="00BC5EAB"/>
    <w:rsid w:val="00BC5F7B"/>
    <w:rsid w:val="00BC64B6"/>
    <w:rsid w:val="00BC797C"/>
    <w:rsid w:val="00BD0161"/>
    <w:rsid w:val="00BD1512"/>
    <w:rsid w:val="00BD244F"/>
    <w:rsid w:val="00BD3E34"/>
    <w:rsid w:val="00BD5BBA"/>
    <w:rsid w:val="00BE08DA"/>
    <w:rsid w:val="00BE2220"/>
    <w:rsid w:val="00BE3098"/>
    <w:rsid w:val="00BE382C"/>
    <w:rsid w:val="00BE3B99"/>
    <w:rsid w:val="00BE3C6C"/>
    <w:rsid w:val="00BE529B"/>
    <w:rsid w:val="00BE5716"/>
    <w:rsid w:val="00BE669B"/>
    <w:rsid w:val="00BE7312"/>
    <w:rsid w:val="00BF29D1"/>
    <w:rsid w:val="00BF2DEE"/>
    <w:rsid w:val="00BF4037"/>
    <w:rsid w:val="00BF4E16"/>
    <w:rsid w:val="00BF5A1B"/>
    <w:rsid w:val="00BF5DD9"/>
    <w:rsid w:val="00BF682B"/>
    <w:rsid w:val="00C02533"/>
    <w:rsid w:val="00C02ADE"/>
    <w:rsid w:val="00C02DBA"/>
    <w:rsid w:val="00C037EF"/>
    <w:rsid w:val="00C05FE2"/>
    <w:rsid w:val="00C1000A"/>
    <w:rsid w:val="00C14708"/>
    <w:rsid w:val="00C1506F"/>
    <w:rsid w:val="00C15399"/>
    <w:rsid w:val="00C1628E"/>
    <w:rsid w:val="00C1645B"/>
    <w:rsid w:val="00C17501"/>
    <w:rsid w:val="00C1772B"/>
    <w:rsid w:val="00C177A7"/>
    <w:rsid w:val="00C229FA"/>
    <w:rsid w:val="00C22E18"/>
    <w:rsid w:val="00C22FA9"/>
    <w:rsid w:val="00C236CC"/>
    <w:rsid w:val="00C24D89"/>
    <w:rsid w:val="00C24EC5"/>
    <w:rsid w:val="00C30753"/>
    <w:rsid w:val="00C30B6F"/>
    <w:rsid w:val="00C31ADA"/>
    <w:rsid w:val="00C3553A"/>
    <w:rsid w:val="00C357FA"/>
    <w:rsid w:val="00C35AE0"/>
    <w:rsid w:val="00C373FF"/>
    <w:rsid w:val="00C42047"/>
    <w:rsid w:val="00C50792"/>
    <w:rsid w:val="00C514D3"/>
    <w:rsid w:val="00C52E53"/>
    <w:rsid w:val="00C532AD"/>
    <w:rsid w:val="00C54C25"/>
    <w:rsid w:val="00C55401"/>
    <w:rsid w:val="00C57183"/>
    <w:rsid w:val="00C571FD"/>
    <w:rsid w:val="00C604BA"/>
    <w:rsid w:val="00C628F1"/>
    <w:rsid w:val="00C640E7"/>
    <w:rsid w:val="00C64DB7"/>
    <w:rsid w:val="00C65828"/>
    <w:rsid w:val="00C66591"/>
    <w:rsid w:val="00C66C24"/>
    <w:rsid w:val="00C71526"/>
    <w:rsid w:val="00C768E6"/>
    <w:rsid w:val="00C82FA8"/>
    <w:rsid w:val="00C83348"/>
    <w:rsid w:val="00C83A68"/>
    <w:rsid w:val="00C85A36"/>
    <w:rsid w:val="00C91A33"/>
    <w:rsid w:val="00C972DE"/>
    <w:rsid w:val="00C9755F"/>
    <w:rsid w:val="00CA0C2A"/>
    <w:rsid w:val="00CA0FE7"/>
    <w:rsid w:val="00CA1194"/>
    <w:rsid w:val="00CA1898"/>
    <w:rsid w:val="00CA27F9"/>
    <w:rsid w:val="00CA333C"/>
    <w:rsid w:val="00CA420C"/>
    <w:rsid w:val="00CA4691"/>
    <w:rsid w:val="00CA48C7"/>
    <w:rsid w:val="00CA5017"/>
    <w:rsid w:val="00CA5047"/>
    <w:rsid w:val="00CA53A0"/>
    <w:rsid w:val="00CA5436"/>
    <w:rsid w:val="00CA575C"/>
    <w:rsid w:val="00CA6C4D"/>
    <w:rsid w:val="00CB0366"/>
    <w:rsid w:val="00CB1F57"/>
    <w:rsid w:val="00CB2D19"/>
    <w:rsid w:val="00CB4291"/>
    <w:rsid w:val="00CB5EEB"/>
    <w:rsid w:val="00CB606E"/>
    <w:rsid w:val="00CC0E6C"/>
    <w:rsid w:val="00CC1375"/>
    <w:rsid w:val="00CC2755"/>
    <w:rsid w:val="00CC31D1"/>
    <w:rsid w:val="00CC36DF"/>
    <w:rsid w:val="00CC4120"/>
    <w:rsid w:val="00CC4B03"/>
    <w:rsid w:val="00CC4DCB"/>
    <w:rsid w:val="00CC6217"/>
    <w:rsid w:val="00CC7A8E"/>
    <w:rsid w:val="00CD04BE"/>
    <w:rsid w:val="00CD1192"/>
    <w:rsid w:val="00CD15B1"/>
    <w:rsid w:val="00CD3A79"/>
    <w:rsid w:val="00CD4503"/>
    <w:rsid w:val="00CD4851"/>
    <w:rsid w:val="00CD7A56"/>
    <w:rsid w:val="00CD7AA1"/>
    <w:rsid w:val="00CE0331"/>
    <w:rsid w:val="00CE085D"/>
    <w:rsid w:val="00CE2A96"/>
    <w:rsid w:val="00CE2AB8"/>
    <w:rsid w:val="00CE3AF6"/>
    <w:rsid w:val="00CE4085"/>
    <w:rsid w:val="00CE5314"/>
    <w:rsid w:val="00CE5C15"/>
    <w:rsid w:val="00CF0083"/>
    <w:rsid w:val="00CF0301"/>
    <w:rsid w:val="00CF2EFF"/>
    <w:rsid w:val="00CF5A55"/>
    <w:rsid w:val="00CF6BC2"/>
    <w:rsid w:val="00CF7716"/>
    <w:rsid w:val="00CF78A2"/>
    <w:rsid w:val="00CF7E68"/>
    <w:rsid w:val="00D00480"/>
    <w:rsid w:val="00D01504"/>
    <w:rsid w:val="00D02F4F"/>
    <w:rsid w:val="00D0398C"/>
    <w:rsid w:val="00D05139"/>
    <w:rsid w:val="00D06D8E"/>
    <w:rsid w:val="00D07058"/>
    <w:rsid w:val="00D1011F"/>
    <w:rsid w:val="00D11064"/>
    <w:rsid w:val="00D12586"/>
    <w:rsid w:val="00D1276F"/>
    <w:rsid w:val="00D130FF"/>
    <w:rsid w:val="00D13498"/>
    <w:rsid w:val="00D137AA"/>
    <w:rsid w:val="00D14027"/>
    <w:rsid w:val="00D141DE"/>
    <w:rsid w:val="00D14E98"/>
    <w:rsid w:val="00D1590C"/>
    <w:rsid w:val="00D16032"/>
    <w:rsid w:val="00D169C7"/>
    <w:rsid w:val="00D17BD9"/>
    <w:rsid w:val="00D20AC3"/>
    <w:rsid w:val="00D20D35"/>
    <w:rsid w:val="00D24E79"/>
    <w:rsid w:val="00D25366"/>
    <w:rsid w:val="00D2600E"/>
    <w:rsid w:val="00D26892"/>
    <w:rsid w:val="00D26EDE"/>
    <w:rsid w:val="00D27614"/>
    <w:rsid w:val="00D276DF"/>
    <w:rsid w:val="00D30B0B"/>
    <w:rsid w:val="00D31746"/>
    <w:rsid w:val="00D31B6A"/>
    <w:rsid w:val="00D324A1"/>
    <w:rsid w:val="00D33A09"/>
    <w:rsid w:val="00D34641"/>
    <w:rsid w:val="00D35CCC"/>
    <w:rsid w:val="00D35D21"/>
    <w:rsid w:val="00D36992"/>
    <w:rsid w:val="00D36C1A"/>
    <w:rsid w:val="00D37757"/>
    <w:rsid w:val="00D37BDC"/>
    <w:rsid w:val="00D40207"/>
    <w:rsid w:val="00D43356"/>
    <w:rsid w:val="00D463E3"/>
    <w:rsid w:val="00D46583"/>
    <w:rsid w:val="00D46C22"/>
    <w:rsid w:val="00D5174E"/>
    <w:rsid w:val="00D54F78"/>
    <w:rsid w:val="00D55764"/>
    <w:rsid w:val="00D55797"/>
    <w:rsid w:val="00D55AA7"/>
    <w:rsid w:val="00D55B84"/>
    <w:rsid w:val="00D56ACC"/>
    <w:rsid w:val="00D61662"/>
    <w:rsid w:val="00D62682"/>
    <w:rsid w:val="00D63CE3"/>
    <w:rsid w:val="00D646A0"/>
    <w:rsid w:val="00D647DF"/>
    <w:rsid w:val="00D64937"/>
    <w:rsid w:val="00D656B3"/>
    <w:rsid w:val="00D656BC"/>
    <w:rsid w:val="00D66A1F"/>
    <w:rsid w:val="00D70081"/>
    <w:rsid w:val="00D70123"/>
    <w:rsid w:val="00D744A3"/>
    <w:rsid w:val="00D74BA9"/>
    <w:rsid w:val="00D75662"/>
    <w:rsid w:val="00D80306"/>
    <w:rsid w:val="00D81085"/>
    <w:rsid w:val="00D813F5"/>
    <w:rsid w:val="00D82584"/>
    <w:rsid w:val="00D82D20"/>
    <w:rsid w:val="00D83F4A"/>
    <w:rsid w:val="00D8466E"/>
    <w:rsid w:val="00D84957"/>
    <w:rsid w:val="00D8552E"/>
    <w:rsid w:val="00D85631"/>
    <w:rsid w:val="00D863B2"/>
    <w:rsid w:val="00D866F1"/>
    <w:rsid w:val="00D876F9"/>
    <w:rsid w:val="00D87A08"/>
    <w:rsid w:val="00D90704"/>
    <w:rsid w:val="00D90819"/>
    <w:rsid w:val="00D90FAB"/>
    <w:rsid w:val="00D9210C"/>
    <w:rsid w:val="00D93028"/>
    <w:rsid w:val="00D93399"/>
    <w:rsid w:val="00D93E33"/>
    <w:rsid w:val="00D951AE"/>
    <w:rsid w:val="00D95F80"/>
    <w:rsid w:val="00D97025"/>
    <w:rsid w:val="00DA09EC"/>
    <w:rsid w:val="00DA2960"/>
    <w:rsid w:val="00DA4CD1"/>
    <w:rsid w:val="00DB36F4"/>
    <w:rsid w:val="00DB3D5C"/>
    <w:rsid w:val="00DB3E8F"/>
    <w:rsid w:val="00DB5884"/>
    <w:rsid w:val="00DB6457"/>
    <w:rsid w:val="00DC7711"/>
    <w:rsid w:val="00DC78E5"/>
    <w:rsid w:val="00DC7D12"/>
    <w:rsid w:val="00DD1AED"/>
    <w:rsid w:val="00DD6A3A"/>
    <w:rsid w:val="00DD7DD8"/>
    <w:rsid w:val="00DE0DBA"/>
    <w:rsid w:val="00DE0FF6"/>
    <w:rsid w:val="00DE151A"/>
    <w:rsid w:val="00DE1786"/>
    <w:rsid w:val="00DE275F"/>
    <w:rsid w:val="00DE53DC"/>
    <w:rsid w:val="00DE5DC1"/>
    <w:rsid w:val="00DE65A8"/>
    <w:rsid w:val="00DE75C5"/>
    <w:rsid w:val="00DF0000"/>
    <w:rsid w:val="00DF529E"/>
    <w:rsid w:val="00DF5E9D"/>
    <w:rsid w:val="00DF69B4"/>
    <w:rsid w:val="00DF69F2"/>
    <w:rsid w:val="00DF7800"/>
    <w:rsid w:val="00E011A1"/>
    <w:rsid w:val="00E045CF"/>
    <w:rsid w:val="00E06046"/>
    <w:rsid w:val="00E06315"/>
    <w:rsid w:val="00E07158"/>
    <w:rsid w:val="00E07270"/>
    <w:rsid w:val="00E1051B"/>
    <w:rsid w:val="00E114B9"/>
    <w:rsid w:val="00E11B74"/>
    <w:rsid w:val="00E11BE5"/>
    <w:rsid w:val="00E11E54"/>
    <w:rsid w:val="00E126ED"/>
    <w:rsid w:val="00E12927"/>
    <w:rsid w:val="00E14B82"/>
    <w:rsid w:val="00E151E1"/>
    <w:rsid w:val="00E156D1"/>
    <w:rsid w:val="00E161D7"/>
    <w:rsid w:val="00E16745"/>
    <w:rsid w:val="00E17303"/>
    <w:rsid w:val="00E17521"/>
    <w:rsid w:val="00E200BF"/>
    <w:rsid w:val="00E2352C"/>
    <w:rsid w:val="00E24698"/>
    <w:rsid w:val="00E262A1"/>
    <w:rsid w:val="00E2666D"/>
    <w:rsid w:val="00E27D04"/>
    <w:rsid w:val="00E31E5C"/>
    <w:rsid w:val="00E3287E"/>
    <w:rsid w:val="00E33966"/>
    <w:rsid w:val="00E34346"/>
    <w:rsid w:val="00E407E6"/>
    <w:rsid w:val="00E40F23"/>
    <w:rsid w:val="00E4105C"/>
    <w:rsid w:val="00E4172D"/>
    <w:rsid w:val="00E444EE"/>
    <w:rsid w:val="00E44BC0"/>
    <w:rsid w:val="00E44FAC"/>
    <w:rsid w:val="00E45713"/>
    <w:rsid w:val="00E46B63"/>
    <w:rsid w:val="00E51A79"/>
    <w:rsid w:val="00E52793"/>
    <w:rsid w:val="00E5384A"/>
    <w:rsid w:val="00E53AB8"/>
    <w:rsid w:val="00E53D11"/>
    <w:rsid w:val="00E555E8"/>
    <w:rsid w:val="00E55659"/>
    <w:rsid w:val="00E55700"/>
    <w:rsid w:val="00E57355"/>
    <w:rsid w:val="00E57754"/>
    <w:rsid w:val="00E60DD7"/>
    <w:rsid w:val="00E66926"/>
    <w:rsid w:val="00E674F0"/>
    <w:rsid w:val="00E70B1A"/>
    <w:rsid w:val="00E72127"/>
    <w:rsid w:val="00E7283B"/>
    <w:rsid w:val="00E76FB1"/>
    <w:rsid w:val="00E77911"/>
    <w:rsid w:val="00E81860"/>
    <w:rsid w:val="00E8225F"/>
    <w:rsid w:val="00E82D5D"/>
    <w:rsid w:val="00E82E23"/>
    <w:rsid w:val="00E836D3"/>
    <w:rsid w:val="00E8447D"/>
    <w:rsid w:val="00E8662D"/>
    <w:rsid w:val="00E86A2C"/>
    <w:rsid w:val="00E86FE5"/>
    <w:rsid w:val="00E90031"/>
    <w:rsid w:val="00E905F3"/>
    <w:rsid w:val="00E928E4"/>
    <w:rsid w:val="00E92A07"/>
    <w:rsid w:val="00E92AC2"/>
    <w:rsid w:val="00E945D6"/>
    <w:rsid w:val="00E9462B"/>
    <w:rsid w:val="00E951DA"/>
    <w:rsid w:val="00E97F34"/>
    <w:rsid w:val="00EA0ACF"/>
    <w:rsid w:val="00EA1C23"/>
    <w:rsid w:val="00EA200B"/>
    <w:rsid w:val="00EA2653"/>
    <w:rsid w:val="00EA3092"/>
    <w:rsid w:val="00EA40A6"/>
    <w:rsid w:val="00EA4679"/>
    <w:rsid w:val="00EA4A01"/>
    <w:rsid w:val="00EA4F77"/>
    <w:rsid w:val="00EA5D3F"/>
    <w:rsid w:val="00EA7D39"/>
    <w:rsid w:val="00EA7FF3"/>
    <w:rsid w:val="00EB23BF"/>
    <w:rsid w:val="00EB293C"/>
    <w:rsid w:val="00EB39C5"/>
    <w:rsid w:val="00EB475C"/>
    <w:rsid w:val="00EB57D8"/>
    <w:rsid w:val="00EC077B"/>
    <w:rsid w:val="00EC0B1F"/>
    <w:rsid w:val="00EC15A7"/>
    <w:rsid w:val="00EC2767"/>
    <w:rsid w:val="00EC531E"/>
    <w:rsid w:val="00EC6DF2"/>
    <w:rsid w:val="00EC7328"/>
    <w:rsid w:val="00ED024F"/>
    <w:rsid w:val="00ED09BB"/>
    <w:rsid w:val="00ED0BC3"/>
    <w:rsid w:val="00ED2C25"/>
    <w:rsid w:val="00ED43FF"/>
    <w:rsid w:val="00ED4564"/>
    <w:rsid w:val="00ED5F6D"/>
    <w:rsid w:val="00EE00B4"/>
    <w:rsid w:val="00EE2A3B"/>
    <w:rsid w:val="00EE3FA6"/>
    <w:rsid w:val="00EE7BAD"/>
    <w:rsid w:val="00EE7FC8"/>
    <w:rsid w:val="00EF0AA7"/>
    <w:rsid w:val="00EF4594"/>
    <w:rsid w:val="00EF5ABE"/>
    <w:rsid w:val="00EF5D66"/>
    <w:rsid w:val="00EF671F"/>
    <w:rsid w:val="00EF69FD"/>
    <w:rsid w:val="00EF7B11"/>
    <w:rsid w:val="00F00018"/>
    <w:rsid w:val="00F01375"/>
    <w:rsid w:val="00F0156F"/>
    <w:rsid w:val="00F020C4"/>
    <w:rsid w:val="00F02190"/>
    <w:rsid w:val="00F03CA8"/>
    <w:rsid w:val="00F05144"/>
    <w:rsid w:val="00F05351"/>
    <w:rsid w:val="00F06647"/>
    <w:rsid w:val="00F07A5E"/>
    <w:rsid w:val="00F07F68"/>
    <w:rsid w:val="00F07F6B"/>
    <w:rsid w:val="00F10020"/>
    <w:rsid w:val="00F10716"/>
    <w:rsid w:val="00F107A4"/>
    <w:rsid w:val="00F10CC4"/>
    <w:rsid w:val="00F11CF0"/>
    <w:rsid w:val="00F1509E"/>
    <w:rsid w:val="00F15499"/>
    <w:rsid w:val="00F161F0"/>
    <w:rsid w:val="00F17744"/>
    <w:rsid w:val="00F2064D"/>
    <w:rsid w:val="00F221AE"/>
    <w:rsid w:val="00F24072"/>
    <w:rsid w:val="00F2761F"/>
    <w:rsid w:val="00F27E97"/>
    <w:rsid w:val="00F34DB7"/>
    <w:rsid w:val="00F36A25"/>
    <w:rsid w:val="00F373F8"/>
    <w:rsid w:val="00F37693"/>
    <w:rsid w:val="00F416D8"/>
    <w:rsid w:val="00F42CCA"/>
    <w:rsid w:val="00F42DD1"/>
    <w:rsid w:val="00F4470A"/>
    <w:rsid w:val="00F454F4"/>
    <w:rsid w:val="00F457EF"/>
    <w:rsid w:val="00F45B56"/>
    <w:rsid w:val="00F51191"/>
    <w:rsid w:val="00F514C9"/>
    <w:rsid w:val="00F51795"/>
    <w:rsid w:val="00F51E50"/>
    <w:rsid w:val="00F53137"/>
    <w:rsid w:val="00F53C0F"/>
    <w:rsid w:val="00F54F89"/>
    <w:rsid w:val="00F56173"/>
    <w:rsid w:val="00F56684"/>
    <w:rsid w:val="00F57331"/>
    <w:rsid w:val="00F6242D"/>
    <w:rsid w:val="00F62768"/>
    <w:rsid w:val="00F629E1"/>
    <w:rsid w:val="00F62D8E"/>
    <w:rsid w:val="00F63F05"/>
    <w:rsid w:val="00F64A47"/>
    <w:rsid w:val="00F65E3D"/>
    <w:rsid w:val="00F671B3"/>
    <w:rsid w:val="00F67C50"/>
    <w:rsid w:val="00F71079"/>
    <w:rsid w:val="00F71417"/>
    <w:rsid w:val="00F73B8C"/>
    <w:rsid w:val="00F755D7"/>
    <w:rsid w:val="00F76936"/>
    <w:rsid w:val="00F77E9B"/>
    <w:rsid w:val="00F80F50"/>
    <w:rsid w:val="00F819A2"/>
    <w:rsid w:val="00F827C3"/>
    <w:rsid w:val="00F83FFA"/>
    <w:rsid w:val="00F8491E"/>
    <w:rsid w:val="00F85EED"/>
    <w:rsid w:val="00F85F58"/>
    <w:rsid w:val="00F9286D"/>
    <w:rsid w:val="00F92CA0"/>
    <w:rsid w:val="00F92E1F"/>
    <w:rsid w:val="00F944EE"/>
    <w:rsid w:val="00F95E3F"/>
    <w:rsid w:val="00F9656D"/>
    <w:rsid w:val="00F9702A"/>
    <w:rsid w:val="00F975DA"/>
    <w:rsid w:val="00F97949"/>
    <w:rsid w:val="00F97B01"/>
    <w:rsid w:val="00FA113A"/>
    <w:rsid w:val="00FA246E"/>
    <w:rsid w:val="00FA2484"/>
    <w:rsid w:val="00FA2D1C"/>
    <w:rsid w:val="00FA6167"/>
    <w:rsid w:val="00FB015C"/>
    <w:rsid w:val="00FB1006"/>
    <w:rsid w:val="00FB46B8"/>
    <w:rsid w:val="00FB4B2B"/>
    <w:rsid w:val="00FB4C25"/>
    <w:rsid w:val="00FB5C0E"/>
    <w:rsid w:val="00FC1474"/>
    <w:rsid w:val="00FC1BA3"/>
    <w:rsid w:val="00FC29C4"/>
    <w:rsid w:val="00FC41D0"/>
    <w:rsid w:val="00FC4B33"/>
    <w:rsid w:val="00FC5DBE"/>
    <w:rsid w:val="00FC67AC"/>
    <w:rsid w:val="00FC6EC5"/>
    <w:rsid w:val="00FC6FF0"/>
    <w:rsid w:val="00FD062B"/>
    <w:rsid w:val="00FD4907"/>
    <w:rsid w:val="00FD4E65"/>
    <w:rsid w:val="00FD4E84"/>
    <w:rsid w:val="00FD5E9A"/>
    <w:rsid w:val="00FD71D0"/>
    <w:rsid w:val="00FD7320"/>
    <w:rsid w:val="00FE07D4"/>
    <w:rsid w:val="00FE2404"/>
    <w:rsid w:val="00FE2B56"/>
    <w:rsid w:val="00FE4414"/>
    <w:rsid w:val="00FE4BDD"/>
    <w:rsid w:val="00FE528E"/>
    <w:rsid w:val="00FE5B55"/>
    <w:rsid w:val="00FE6A2A"/>
    <w:rsid w:val="00FE6B77"/>
    <w:rsid w:val="00FE7E99"/>
    <w:rsid w:val="00FF12A0"/>
    <w:rsid w:val="00FF3962"/>
    <w:rsid w:val="00FF39BB"/>
    <w:rsid w:val="00FF41BE"/>
    <w:rsid w:val="00FF5030"/>
    <w:rsid w:val="00FF78B0"/>
    <w:rsid w:val="00FF7B4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1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022F9"/>
    <w:pPr>
      <w:tabs>
        <w:tab w:val="center" w:pos="4252"/>
        <w:tab w:val="right" w:pos="8504"/>
      </w:tabs>
      <w:snapToGrid w:val="0"/>
    </w:pPr>
  </w:style>
  <w:style w:type="character" w:customStyle="1" w:styleId="a4">
    <w:name w:val="ヘッダー (文字)"/>
    <w:basedOn w:val="a0"/>
    <w:link w:val="a3"/>
    <w:uiPriority w:val="99"/>
    <w:semiHidden/>
    <w:rsid w:val="002022F9"/>
  </w:style>
  <w:style w:type="paragraph" w:styleId="a5">
    <w:name w:val="footer"/>
    <w:basedOn w:val="a"/>
    <w:link w:val="a6"/>
    <w:uiPriority w:val="99"/>
    <w:semiHidden/>
    <w:unhideWhenUsed/>
    <w:rsid w:val="002022F9"/>
    <w:pPr>
      <w:tabs>
        <w:tab w:val="center" w:pos="4252"/>
        <w:tab w:val="right" w:pos="8504"/>
      </w:tabs>
      <w:snapToGrid w:val="0"/>
    </w:pPr>
  </w:style>
  <w:style w:type="character" w:customStyle="1" w:styleId="a6">
    <w:name w:val="フッター (文字)"/>
    <w:basedOn w:val="a0"/>
    <w:link w:val="a5"/>
    <w:uiPriority w:val="99"/>
    <w:semiHidden/>
    <w:rsid w:val="002022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兵藤</dc:creator>
  <cp:keywords/>
  <dc:description/>
  <cp:lastModifiedBy>天野</cp:lastModifiedBy>
  <cp:revision>2</cp:revision>
  <dcterms:created xsi:type="dcterms:W3CDTF">2013-05-15T08:00:00Z</dcterms:created>
  <dcterms:modified xsi:type="dcterms:W3CDTF">2013-11-19T05:24:00Z</dcterms:modified>
</cp:coreProperties>
</file>