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79" w:rsidRPr="00876708" w:rsidRDefault="006D5A9F" w:rsidP="00876708">
      <w:pPr>
        <w:ind w:firstLineChars="150" w:firstLine="600"/>
        <w:jc w:val="center"/>
        <w:rPr>
          <w:rFonts w:ascii="Arial" w:eastAsiaTheme="minorEastAsia" w:hAnsi="Arial" w:cs="Arial"/>
          <w:sz w:val="40"/>
          <w:szCs w:val="40"/>
        </w:rPr>
      </w:pPr>
      <w:bookmarkStart w:id="0" w:name="_GoBack"/>
      <w:bookmarkEnd w:id="0"/>
      <w:r w:rsidRPr="00876708">
        <w:rPr>
          <w:rFonts w:ascii="Arial" w:eastAsia="游ゴシック" w:hAnsi="Arial" w:cs="Arial"/>
          <w:sz w:val="40"/>
          <w:szCs w:val="40"/>
        </w:rPr>
        <w:t>D</w:t>
      </w:r>
      <w:r w:rsidR="00876708">
        <w:rPr>
          <w:rFonts w:ascii="Arial" w:eastAsia="游ゴシック" w:hAnsi="Arial" w:cs="Arial"/>
          <w:sz w:val="40"/>
          <w:szCs w:val="40"/>
        </w:rPr>
        <w:t>esign</w:t>
      </w:r>
      <w:r w:rsidRPr="00876708">
        <w:rPr>
          <w:rFonts w:ascii="Arial" w:eastAsia="游ゴシック" w:hAnsi="Arial" w:cs="Arial"/>
          <w:sz w:val="40"/>
          <w:szCs w:val="40"/>
        </w:rPr>
        <w:t xml:space="preserve"> L</w:t>
      </w:r>
      <w:r w:rsidR="00876708">
        <w:rPr>
          <w:rFonts w:ascii="Arial" w:eastAsia="游ゴシック" w:hAnsi="Arial" w:cs="Arial"/>
          <w:sz w:val="40"/>
          <w:szCs w:val="40"/>
        </w:rPr>
        <w:t>ibrary</w:t>
      </w:r>
      <w:r w:rsidRPr="00876708">
        <w:rPr>
          <w:rFonts w:ascii="Arial" w:eastAsia="游ゴシック" w:hAnsi="Arial" w:cs="Arial"/>
          <w:sz w:val="40"/>
          <w:szCs w:val="40"/>
        </w:rPr>
        <w:t xml:space="preserve"> F</w:t>
      </w:r>
      <w:r w:rsidR="00876708">
        <w:rPr>
          <w:rFonts w:ascii="Arial" w:eastAsia="游ゴシック" w:hAnsi="Arial" w:cs="Arial"/>
          <w:sz w:val="40"/>
          <w:szCs w:val="40"/>
        </w:rPr>
        <w:t>acility</w:t>
      </w:r>
      <w:r w:rsidRPr="00876708">
        <w:rPr>
          <w:rFonts w:ascii="Arial" w:eastAsia="游ゴシック" w:hAnsi="Arial" w:cs="Arial"/>
          <w:sz w:val="40"/>
          <w:szCs w:val="40"/>
        </w:rPr>
        <w:t xml:space="preserve"> U</w:t>
      </w:r>
      <w:r w:rsidR="00876708">
        <w:rPr>
          <w:rFonts w:ascii="Arial" w:eastAsia="游ゴシック" w:hAnsi="Arial" w:cs="Arial"/>
          <w:sz w:val="40"/>
          <w:szCs w:val="40"/>
        </w:rPr>
        <w:t>se</w:t>
      </w:r>
      <w:r w:rsidRPr="00876708">
        <w:rPr>
          <w:rFonts w:ascii="Arial" w:eastAsia="游ゴシック" w:hAnsi="Arial" w:cs="Arial"/>
          <w:sz w:val="40"/>
          <w:szCs w:val="40"/>
        </w:rPr>
        <w:t xml:space="preserve"> A</w:t>
      </w:r>
      <w:r w:rsidR="00876708">
        <w:rPr>
          <w:rFonts w:ascii="Arial" w:eastAsia="游ゴシック" w:hAnsi="Arial" w:cs="Arial"/>
          <w:sz w:val="40"/>
          <w:szCs w:val="40"/>
        </w:rPr>
        <w:t>pplication</w:t>
      </w:r>
    </w:p>
    <w:p w:rsidR="00BC41BC" w:rsidRPr="00876708" w:rsidRDefault="00BC41BC" w:rsidP="00C77247">
      <w:pPr>
        <w:spacing w:line="240" w:lineRule="exact"/>
        <w:rPr>
          <w:rFonts w:ascii="Arial" w:eastAsia="PMingLiU" w:hAnsi="Arial" w:cs="Arial"/>
          <w:sz w:val="22"/>
          <w:szCs w:val="22"/>
        </w:rPr>
      </w:pPr>
    </w:p>
    <w:p w:rsidR="00604279" w:rsidRPr="00876708" w:rsidRDefault="006D5A9F" w:rsidP="00C77247">
      <w:pPr>
        <w:spacing w:line="240" w:lineRule="exact"/>
        <w:rPr>
          <w:rFonts w:ascii="Arial" w:eastAsia="PMingLiU" w:hAnsi="Arial" w:cs="Arial"/>
          <w:sz w:val="22"/>
          <w:szCs w:val="22"/>
        </w:rPr>
      </w:pPr>
      <w:r w:rsidRPr="00876708">
        <w:rPr>
          <w:rFonts w:ascii="Arial" w:eastAsia="PMingLiU" w:hAnsi="Arial" w:cs="Arial"/>
          <w:sz w:val="22"/>
          <w:szCs w:val="22"/>
        </w:rPr>
        <w:t>To the offices of the Design Library</w:t>
      </w:r>
    </w:p>
    <w:p w:rsidR="009912EC" w:rsidRPr="00876708" w:rsidRDefault="00066108" w:rsidP="009912EC">
      <w:pPr>
        <w:spacing w:line="240" w:lineRule="exact"/>
        <w:ind w:left="389" w:hangingChars="177" w:hanging="389"/>
        <w:rPr>
          <w:rFonts w:ascii="Arial" w:eastAsia="游ゴシック" w:hAnsi="Arial" w:cs="Arial"/>
          <w:sz w:val="22"/>
          <w:szCs w:val="22"/>
          <w:lang w:eastAsia="zh-TW"/>
        </w:rPr>
      </w:pPr>
      <w:r w:rsidRPr="00876708">
        <w:rPr>
          <w:rFonts w:ascii="Arial" w:eastAsia="游ゴシック" w:hAnsi="Arial" w:cs="Arial"/>
          <w:sz w:val="22"/>
          <w:szCs w:val="22"/>
          <w:lang w:eastAsia="zh-TW"/>
        </w:rPr>
        <w:t xml:space="preserve">　</w:t>
      </w:r>
      <w:r w:rsidR="00604279" w:rsidRPr="00876708">
        <w:rPr>
          <w:rFonts w:ascii="Arial" w:eastAsia="游ゴシック" w:hAnsi="Arial" w:cs="Arial"/>
          <w:sz w:val="22"/>
          <w:szCs w:val="22"/>
          <w:lang w:eastAsia="zh-TW"/>
        </w:rPr>
        <w:t xml:space="preserve">　　　　　　　　　　　　　　　</w:t>
      </w:r>
    </w:p>
    <w:p w:rsidR="00066108" w:rsidRPr="00876708" w:rsidRDefault="006D5A9F" w:rsidP="00C77247">
      <w:pPr>
        <w:spacing w:line="240" w:lineRule="exact"/>
        <w:rPr>
          <w:rFonts w:ascii="Arial" w:eastAsia="游ゴシック" w:hAnsi="Arial" w:cs="Arial"/>
          <w:sz w:val="16"/>
          <w:szCs w:val="16"/>
        </w:rPr>
      </w:pPr>
      <w:r w:rsidRPr="00876708">
        <w:rPr>
          <w:rFonts w:ascii="Arial" w:eastAsia="游ゴシック" w:hAnsi="Arial" w:cs="Arial"/>
          <w:sz w:val="22"/>
          <w:szCs w:val="22"/>
        </w:rPr>
        <w:t xml:space="preserve">My Application to use Design </w:t>
      </w:r>
      <w:r w:rsidR="00BC41BC" w:rsidRPr="00876708">
        <w:rPr>
          <w:rFonts w:ascii="Arial" w:eastAsia="游ゴシック" w:hAnsi="Arial" w:cs="Arial"/>
          <w:sz w:val="22"/>
          <w:szCs w:val="22"/>
        </w:rPr>
        <w:t>l</w:t>
      </w:r>
      <w:r w:rsidRPr="00876708">
        <w:rPr>
          <w:rFonts w:ascii="Arial" w:eastAsia="游ゴシック" w:hAnsi="Arial" w:cs="Arial"/>
          <w:sz w:val="22"/>
          <w:szCs w:val="22"/>
        </w:rPr>
        <w:t>ibra</w:t>
      </w:r>
      <w:r w:rsidR="00BC41BC" w:rsidRPr="00876708">
        <w:rPr>
          <w:rFonts w:ascii="Arial" w:eastAsia="游ゴシック" w:hAnsi="Arial" w:cs="Arial"/>
          <w:sz w:val="22"/>
          <w:szCs w:val="22"/>
        </w:rPr>
        <w:t>r</w:t>
      </w:r>
      <w:r w:rsidRPr="00876708">
        <w:rPr>
          <w:rFonts w:ascii="Arial" w:eastAsia="游ゴシック" w:hAnsi="Arial" w:cs="Arial"/>
          <w:sz w:val="22"/>
          <w:szCs w:val="22"/>
        </w:rPr>
        <w:t>y facilities is as follows:</w:t>
      </w:r>
    </w:p>
    <w:p w:rsidR="00066108" w:rsidRPr="00876708" w:rsidRDefault="00066108" w:rsidP="00BC41BC">
      <w:pPr>
        <w:spacing w:line="240" w:lineRule="exact"/>
        <w:rPr>
          <w:rFonts w:ascii="Arial" w:eastAsia="ＭＳ Ｐゴシック" w:hAnsi="Arial" w:cs="Arial"/>
          <w:sz w:val="16"/>
          <w:szCs w:val="16"/>
        </w:rPr>
      </w:pPr>
    </w:p>
    <w:p w:rsidR="00BC41BC" w:rsidRPr="00876708" w:rsidRDefault="00BC41BC" w:rsidP="00BC41BC">
      <w:pPr>
        <w:spacing w:line="24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pPr w:leftFromText="142" w:rightFromText="142" w:vertAnchor="page" w:horzAnchor="margin" w:tblpY="2956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82"/>
        <w:gridCol w:w="1741"/>
        <w:gridCol w:w="3407"/>
      </w:tblGrid>
      <w:tr w:rsidR="00BC41BC" w:rsidRPr="00876708" w:rsidTr="00876708">
        <w:trPr>
          <w:trHeight w:val="518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  <w:kern w:val="0"/>
              </w:rPr>
              <w:t>Application</w:t>
            </w:r>
            <w:r w:rsidR="00876708" w:rsidRPr="00876708">
              <w:rPr>
                <w:rFonts w:ascii="Arial" w:eastAsia="游ゴシック" w:hAnsi="Arial" w:cs="Arial"/>
                <w:kern w:val="0"/>
              </w:rPr>
              <w:t xml:space="preserve"> Date</w:t>
            </w:r>
          </w:p>
        </w:tc>
        <w:tc>
          <w:tcPr>
            <w:tcW w:w="318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</w:rPr>
              <w:t xml:space="preserve">        /       /       </w:t>
            </w:r>
          </w:p>
        </w:tc>
        <w:tc>
          <w:tcPr>
            <w:tcW w:w="1741" w:type="dxa"/>
            <w:tcBorders>
              <w:top w:val="nil"/>
              <w:right w:val="nil"/>
            </w:tcBorders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</w:p>
        </w:tc>
      </w:tr>
      <w:tr w:rsidR="00BC41BC" w:rsidRPr="00876708" w:rsidTr="00876708">
        <w:trPr>
          <w:trHeight w:val="54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  <w:kern w:val="0"/>
              </w:rPr>
              <w:t>Organization</w:t>
            </w:r>
            <w:r w:rsidR="00876708" w:rsidRPr="00876708">
              <w:rPr>
                <w:rFonts w:ascii="Arial" w:eastAsia="游ゴシック" w:hAnsi="Arial" w:cs="Arial"/>
                <w:kern w:val="0"/>
              </w:rPr>
              <w:t xml:space="preserve"> </w:t>
            </w:r>
            <w:r w:rsidR="00876708">
              <w:rPr>
                <w:rFonts w:ascii="Arial" w:eastAsia="游ゴシック" w:hAnsi="Arial" w:cs="Arial"/>
                <w:kern w:val="0"/>
              </w:rPr>
              <w:t>Name</w:t>
            </w:r>
          </w:p>
        </w:tc>
        <w:tc>
          <w:tcPr>
            <w:tcW w:w="8330" w:type="dxa"/>
            <w:gridSpan w:val="3"/>
            <w:tcBorders>
              <w:left w:val="single" w:sz="4" w:space="0" w:color="auto"/>
            </w:tcBorders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</w:p>
        </w:tc>
      </w:tr>
      <w:tr w:rsidR="00BC41BC" w:rsidRPr="00876708" w:rsidTr="00876708">
        <w:trPr>
          <w:trHeight w:val="61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BC41BC" w:rsidRPr="00876708" w:rsidRDefault="00876708" w:rsidP="00BC41BC">
            <w:pPr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  <w:kern w:val="0"/>
                <w:sz w:val="18"/>
              </w:rPr>
              <w:t>Organization</w:t>
            </w:r>
            <w:r w:rsidRPr="00876708">
              <w:rPr>
                <w:rFonts w:ascii="Arial" w:eastAsia="游ゴシック" w:hAnsi="Arial" w:cs="Arial" w:hint="eastAsia"/>
                <w:kern w:val="0"/>
                <w:sz w:val="18"/>
              </w:rPr>
              <w:t>a</w:t>
            </w:r>
            <w:r w:rsidRPr="00876708">
              <w:rPr>
                <w:rFonts w:ascii="Arial" w:eastAsia="游ゴシック" w:hAnsi="Arial" w:cs="Arial"/>
                <w:kern w:val="0"/>
                <w:sz w:val="18"/>
              </w:rPr>
              <w:t>l</w:t>
            </w:r>
            <w:r>
              <w:rPr>
                <w:rFonts w:ascii="Arial" w:eastAsia="游ゴシック" w:hAnsi="Arial" w:cs="Arial"/>
                <w:kern w:val="0"/>
                <w:sz w:val="18"/>
              </w:rPr>
              <w:t xml:space="preserve"> </w:t>
            </w:r>
            <w:r w:rsidRPr="00876708">
              <w:rPr>
                <w:rFonts w:ascii="Arial" w:eastAsia="游ゴシック" w:hAnsi="Arial" w:cs="Arial"/>
                <w:kern w:val="0"/>
                <w:sz w:val="18"/>
              </w:rPr>
              <w:t>Leader</w:t>
            </w:r>
          </w:p>
        </w:tc>
        <w:tc>
          <w:tcPr>
            <w:tcW w:w="8330" w:type="dxa"/>
            <w:gridSpan w:val="3"/>
            <w:tcBorders>
              <w:left w:val="single" w:sz="4" w:space="0" w:color="auto"/>
            </w:tcBorders>
            <w:vAlign w:val="center"/>
          </w:tcPr>
          <w:p w:rsidR="00BC41BC" w:rsidRPr="000E235B" w:rsidRDefault="00BC41BC" w:rsidP="00BC41BC">
            <w:pPr>
              <w:rPr>
                <w:rFonts w:ascii="Arial" w:eastAsia="游ゴシック" w:hAnsi="Arial" w:cs="Arial"/>
                <w:sz w:val="18"/>
                <w:szCs w:val="18"/>
              </w:rPr>
            </w:pP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Name</w:t>
            </w:r>
            <w:r w:rsidR="000E235B">
              <w:rPr>
                <w:rFonts w:ascii="Arial" w:eastAsia="游ゴシック" w:hAnsi="Arial" w:cs="Arial" w:hint="eastAsia"/>
                <w:sz w:val="18"/>
                <w:szCs w:val="18"/>
              </w:rPr>
              <w:t>:</w:t>
            </w:r>
            <w:r w:rsidR="000E235B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 xml:space="preserve">　　　　　　　　</w:t>
            </w:r>
            <w:r w:rsidR="00876708"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 w:rsidR="00876708">
              <w:rPr>
                <w:rFonts w:ascii="Arial" w:eastAsia="游ゴシック" w:hAnsi="Arial" w:cs="Arial"/>
                <w:sz w:val="18"/>
                <w:szCs w:val="18"/>
              </w:rPr>
              <w:t xml:space="preserve">   </w:t>
            </w:r>
            <w:r w:rsidR="00876708"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 w:rsidR="000E235B">
              <w:rPr>
                <w:rFonts w:ascii="Arial" w:eastAsia="游ゴシック" w:hAnsi="Arial" w:cs="Arial"/>
                <w:sz w:val="18"/>
                <w:szCs w:val="18"/>
              </w:rPr>
              <w:t xml:space="preserve">     </w:t>
            </w:r>
            <w:r w:rsidR="00876708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Course</w:t>
            </w:r>
            <w:r w:rsidR="000E235B">
              <w:rPr>
                <w:rFonts w:ascii="Arial" w:eastAsia="游ゴシック" w:hAnsi="Arial" w:cs="Arial" w:hint="eastAsia"/>
                <w:sz w:val="18"/>
                <w:szCs w:val="18"/>
              </w:rPr>
              <w:t>/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Affiliation</w:t>
            </w:r>
            <w:r w:rsidR="00876708" w:rsidRPr="00876708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(</w:t>
            </w:r>
            <w:r w:rsidR="00876708" w:rsidRPr="00876708">
              <w:rPr>
                <w:rFonts w:ascii="Arial" w:eastAsia="游ゴシック" w:hAnsi="Arial" w:cs="Arial"/>
                <w:sz w:val="18"/>
                <w:szCs w:val="18"/>
              </w:rPr>
              <w:t>Grade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)</w:t>
            </w:r>
            <w:r w:rsidR="000E235B">
              <w:rPr>
                <w:rFonts w:ascii="Arial" w:eastAsia="游ゴシック" w:hAnsi="Arial" w:cs="Arial"/>
                <w:sz w:val="18"/>
                <w:szCs w:val="18"/>
              </w:rPr>
              <w:t>:</w:t>
            </w:r>
          </w:p>
        </w:tc>
      </w:tr>
      <w:tr w:rsidR="00BC41BC" w:rsidRPr="00876708" w:rsidTr="00876708">
        <w:trPr>
          <w:trHeight w:val="557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</w:rPr>
              <w:t>Applicant</w:t>
            </w:r>
          </w:p>
        </w:tc>
        <w:tc>
          <w:tcPr>
            <w:tcW w:w="8330" w:type="dxa"/>
            <w:gridSpan w:val="3"/>
            <w:tcBorders>
              <w:left w:val="single" w:sz="4" w:space="0" w:color="auto"/>
            </w:tcBorders>
            <w:vAlign w:val="center"/>
          </w:tcPr>
          <w:p w:rsidR="00BC41BC" w:rsidRPr="000E235B" w:rsidRDefault="000E235B" w:rsidP="00BC41BC">
            <w:pPr>
              <w:spacing w:line="240" w:lineRule="exact"/>
              <w:rPr>
                <w:rFonts w:ascii="Arial" w:eastAsia="游ゴシック" w:hAnsi="Arial" w:cs="Arial"/>
                <w:sz w:val="18"/>
              </w:rPr>
            </w:pP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Name</w:t>
            </w:r>
            <w:r>
              <w:rPr>
                <w:rFonts w:ascii="Arial" w:eastAsia="游ゴシック" w:hAnsi="Arial" w:cs="Arial" w:hint="eastAsia"/>
                <w:sz w:val="18"/>
                <w:szCs w:val="18"/>
              </w:rPr>
              <w:t>:</w:t>
            </w:r>
            <w:r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 xml:space="preserve">　　　　　　　　</w:t>
            </w:r>
            <w:r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游ゴシック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游ゴシック" w:hAnsi="Arial" w:cs="Arial"/>
                <w:sz w:val="18"/>
                <w:szCs w:val="18"/>
              </w:rPr>
              <w:t xml:space="preserve">      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Course</w:t>
            </w:r>
            <w:r>
              <w:rPr>
                <w:rFonts w:ascii="Arial" w:eastAsia="游ゴシック" w:hAnsi="Arial" w:cs="Arial" w:hint="eastAsia"/>
                <w:sz w:val="18"/>
                <w:szCs w:val="18"/>
              </w:rPr>
              <w:t>/</w:t>
            </w:r>
            <w:r w:rsidRPr="00876708">
              <w:rPr>
                <w:rFonts w:ascii="Arial" w:eastAsia="游ゴシック" w:hAnsi="Arial" w:cs="Arial"/>
                <w:sz w:val="18"/>
                <w:szCs w:val="18"/>
              </w:rPr>
              <w:t>Affiliation (Grade)</w:t>
            </w:r>
            <w:r>
              <w:rPr>
                <w:rFonts w:ascii="Arial" w:eastAsia="游ゴシック" w:hAnsi="Arial" w:cs="Arial"/>
                <w:sz w:val="18"/>
                <w:szCs w:val="18"/>
              </w:rPr>
              <w:t>:</w:t>
            </w:r>
          </w:p>
        </w:tc>
      </w:tr>
      <w:tr w:rsidR="00BC41BC" w:rsidRPr="00876708" w:rsidTr="00876708">
        <w:trPr>
          <w:trHeight w:val="549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3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1BC" w:rsidRPr="000E235B" w:rsidRDefault="000E235B" w:rsidP="00BC41BC">
            <w:pPr>
              <w:spacing w:line="240" w:lineRule="exact"/>
              <w:rPr>
                <w:rFonts w:ascii="Arial" w:eastAsia="游ゴシック" w:hAnsi="Arial" w:cs="Arial"/>
              </w:rPr>
            </w:pPr>
            <w:r w:rsidRPr="000E235B">
              <w:rPr>
                <w:rFonts w:ascii="Arial" w:eastAsia="游ゴシック" w:hAnsi="Arial" w:cs="Arial"/>
                <w:sz w:val="18"/>
              </w:rPr>
              <w:t>Tel.</w:t>
            </w:r>
            <w:r w:rsidRPr="000E235B">
              <w:rPr>
                <w:rFonts w:ascii="Arial" w:eastAsia="游ゴシック" w:hAnsi="Arial" w:cs="Arial" w:hint="eastAsia"/>
                <w:sz w:val="18"/>
              </w:rPr>
              <w:t>:</w:t>
            </w:r>
            <w:r w:rsidR="00BC41BC" w:rsidRPr="000E235B">
              <w:rPr>
                <w:rFonts w:ascii="Arial" w:eastAsia="游ゴシック" w:hAnsi="Arial" w:cs="Arial"/>
                <w:sz w:val="18"/>
              </w:rPr>
              <w:t xml:space="preserve">　　　　　　　　　　　　　</w:t>
            </w:r>
            <w:r w:rsidR="00BC41BC" w:rsidRPr="000E235B">
              <w:rPr>
                <w:rFonts w:ascii="Arial" w:eastAsia="游ゴシック" w:hAnsi="Arial" w:cs="Arial"/>
                <w:sz w:val="18"/>
              </w:rPr>
              <w:t xml:space="preserve">  </w:t>
            </w:r>
            <w:r>
              <w:rPr>
                <w:rFonts w:ascii="Arial" w:eastAsia="游ゴシック" w:hAnsi="Arial" w:cs="Arial"/>
                <w:sz w:val="18"/>
              </w:rPr>
              <w:t xml:space="preserve">  </w:t>
            </w:r>
            <w:r w:rsidR="00BC41BC" w:rsidRPr="000E235B">
              <w:rPr>
                <w:rFonts w:ascii="Arial" w:eastAsia="游ゴシック" w:hAnsi="Arial" w:cs="Arial"/>
                <w:sz w:val="18"/>
              </w:rPr>
              <w:t>e-mail</w:t>
            </w:r>
            <w:r w:rsidRPr="000E235B">
              <w:rPr>
                <w:rFonts w:ascii="Arial" w:eastAsia="游ゴシック" w:hAnsi="Arial" w:cs="Arial" w:hint="eastAsia"/>
                <w:sz w:val="18"/>
              </w:rPr>
              <w:t>:</w:t>
            </w:r>
          </w:p>
        </w:tc>
      </w:tr>
    </w:tbl>
    <w:tbl>
      <w:tblPr>
        <w:tblpPr w:leftFromText="142" w:rightFromText="142" w:vertAnchor="page" w:horzAnchor="margin" w:tblpY="61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2098"/>
        <w:gridCol w:w="1021"/>
        <w:gridCol w:w="3231"/>
      </w:tblGrid>
      <w:tr w:rsidR="00BC41BC" w:rsidRPr="00876708" w:rsidTr="000418AC">
        <w:trPr>
          <w:trHeight w:val="516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  <w:kern w:val="0"/>
                <w:sz w:val="16"/>
                <w:szCs w:val="16"/>
              </w:rPr>
            </w:pPr>
            <w:r w:rsidRPr="000418AC">
              <w:rPr>
                <w:rFonts w:ascii="Arial" w:eastAsia="游ゴシック" w:hAnsi="Arial" w:cs="Arial"/>
                <w:kern w:val="0"/>
                <w:sz w:val="20"/>
                <w:szCs w:val="16"/>
              </w:rPr>
              <w:t>Name of Event/Class</w:t>
            </w:r>
          </w:p>
        </w:tc>
        <w:tc>
          <w:tcPr>
            <w:tcW w:w="8334" w:type="dxa"/>
            <w:gridSpan w:val="4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</w:p>
        </w:tc>
      </w:tr>
      <w:tr w:rsidR="00BC41BC" w:rsidRPr="00876708" w:rsidTr="000418AC">
        <w:trPr>
          <w:trHeight w:val="520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</w:rPr>
              <w:t>Date of Use</w:t>
            </w:r>
          </w:p>
        </w:tc>
        <w:tc>
          <w:tcPr>
            <w:tcW w:w="5103" w:type="dxa"/>
            <w:gridSpan w:val="3"/>
            <w:tcBorders>
              <w:right w:val="nil"/>
            </w:tcBorders>
            <w:vAlign w:val="center"/>
          </w:tcPr>
          <w:p w:rsidR="00BC41BC" w:rsidRPr="000E235B" w:rsidRDefault="00BC41BC" w:rsidP="00BC41B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231" w:type="dxa"/>
            <w:tcBorders>
              <w:left w:val="nil"/>
            </w:tcBorders>
            <w:vAlign w:val="center"/>
          </w:tcPr>
          <w:p w:rsidR="000418AC" w:rsidRPr="000418AC" w:rsidRDefault="000E235B" w:rsidP="000418AC">
            <w:pPr>
              <w:spacing w:line="200" w:lineRule="exact"/>
              <w:ind w:rightChars="79" w:right="166"/>
              <w:jc w:val="left"/>
              <w:rPr>
                <w:rFonts w:ascii="Arial" w:eastAsia="游ゴシック" w:hAnsi="Arial" w:cs="Arial"/>
                <w:sz w:val="18"/>
                <w:szCs w:val="18"/>
              </w:rPr>
            </w:pPr>
            <w:r w:rsidRPr="000418AC">
              <w:rPr>
                <w:rFonts w:ascii="Arial" w:eastAsia="游ゴシック" w:hAnsi="Arial" w:cs="Arial"/>
                <w:sz w:val="18"/>
                <w:szCs w:val="18"/>
              </w:rPr>
              <w:t>Week</w:t>
            </w:r>
            <w:r w:rsidRPr="000418AC"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>day</w:t>
            </w:r>
            <w:r w:rsidR="000418AC" w:rsidRPr="000418AC"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 xml:space="preserve"> </w:t>
            </w:r>
            <w:r w:rsidR="000418AC"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 xml:space="preserve"> </w:t>
            </w:r>
            <w:r w:rsidR="00BC41BC" w:rsidRPr="000418AC"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 xml:space="preserve">　</w:t>
            </w:r>
            <w:r w:rsidR="000418AC"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 w:rsidR="00BC41BC"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 :    </w:t>
            </w:r>
            <w:r w:rsidR="00BC41BC"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～　　</w:t>
            </w:r>
            <w:r w:rsidR="00BC41BC"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  :  </w:t>
            </w:r>
          </w:p>
          <w:p w:rsidR="00BC41BC" w:rsidRPr="000418AC" w:rsidRDefault="000418AC" w:rsidP="000418AC">
            <w:pPr>
              <w:spacing w:line="200" w:lineRule="exact"/>
              <w:ind w:rightChars="79" w:right="166"/>
              <w:jc w:val="left"/>
              <w:rPr>
                <w:rFonts w:ascii="Arial" w:eastAsia="游ゴシック" w:hAnsi="Arial" w:cs="Arial"/>
                <w:sz w:val="18"/>
                <w:szCs w:val="18"/>
              </w:rPr>
            </w:pPr>
            <w:r w:rsidRPr="000418AC">
              <w:rPr>
                <w:rFonts w:ascii="Arial" w:eastAsia="游ゴシック" w:hAnsi="Arial" w:cs="Arial"/>
                <w:sz w:val="18"/>
                <w:szCs w:val="18"/>
              </w:rPr>
              <w:t>Holiday</w:t>
            </w:r>
            <w:r>
              <w:rPr>
                <w:rFonts w:ascii="Arial" w:eastAsia="游ゴシック" w:hAnsi="Arial" w:cs="Arial"/>
                <w:sz w:val="18"/>
                <w:szCs w:val="18"/>
              </w:rPr>
              <w:t xml:space="preserve">  </w:t>
            </w:r>
            <w:r w:rsidRPr="000418AC"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 xml:space="preserve"> </w:t>
            </w:r>
            <w:r w:rsidRPr="000418AC">
              <w:rPr>
                <w:rFonts w:ascii="Arial" w:eastAsia="游ゴシック" w:hAnsi="Arial" w:cs="Arial"/>
                <w:sz w:val="18"/>
                <w:szCs w:val="18"/>
                <w:lang w:eastAsia="zh-TW"/>
              </w:rPr>
              <w:t xml:space="preserve">　</w:t>
            </w:r>
            <w:r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  :    </w:t>
            </w:r>
            <w:r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～　　</w:t>
            </w:r>
            <w:r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 w:rsidRPr="000418AC">
              <w:rPr>
                <w:rFonts w:ascii="Arial" w:eastAsia="游ゴシック" w:hAnsi="Arial" w:cs="Arial"/>
                <w:sz w:val="18"/>
                <w:szCs w:val="18"/>
              </w:rPr>
              <w:t xml:space="preserve">:  </w:t>
            </w:r>
          </w:p>
        </w:tc>
      </w:tr>
      <w:tr w:rsidR="00BC41BC" w:rsidRPr="00876708" w:rsidTr="000418AC">
        <w:trPr>
          <w:trHeight w:val="542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  <w:kern w:val="0"/>
              </w:rPr>
            </w:pPr>
            <w:r w:rsidRPr="00876708">
              <w:rPr>
                <w:rFonts w:ascii="Arial" w:eastAsia="游ゴシック" w:hAnsi="Arial" w:cs="Arial"/>
                <w:kern w:val="0"/>
              </w:rPr>
              <w:t>Place of Use</w:t>
            </w:r>
          </w:p>
        </w:tc>
        <w:tc>
          <w:tcPr>
            <w:tcW w:w="8334" w:type="dxa"/>
            <w:gridSpan w:val="4"/>
            <w:vAlign w:val="center"/>
          </w:tcPr>
          <w:p w:rsidR="00BC41BC" w:rsidRPr="00876708" w:rsidRDefault="00BC41BC" w:rsidP="00BC41BC">
            <w:pPr>
              <w:jc w:val="left"/>
              <w:rPr>
                <w:rFonts w:ascii="Arial" w:eastAsia="游ゴシック" w:hAnsi="Arial" w:cs="Arial"/>
              </w:rPr>
            </w:pPr>
            <w:r w:rsidRPr="00C1438B">
              <w:rPr>
                <w:rFonts w:ascii="BIZ UDPゴシック" w:eastAsia="BIZ UDPゴシック" w:hAnsi="BIZ UDPゴシック" w:cs="Arial"/>
              </w:rPr>
              <w:t>□</w:t>
            </w:r>
            <w:r w:rsidR="00C1438B" w:rsidRPr="00C1438B">
              <w:rPr>
                <w:rFonts w:ascii="BIZ UDPゴシック" w:eastAsia="BIZ UDPゴシック" w:hAnsi="BIZ UDPゴシック" w:cs="Arial"/>
              </w:rPr>
              <w:t xml:space="preserve"> </w:t>
            </w:r>
            <w:r w:rsidRPr="00876708">
              <w:rPr>
                <w:rFonts w:ascii="Arial" w:eastAsia="游ゴシック" w:hAnsi="Arial" w:cs="Arial"/>
              </w:rPr>
              <w:t>1F</w:t>
            </w:r>
            <w:r w:rsidR="000418AC">
              <w:rPr>
                <w:rFonts w:ascii="Arial" w:eastAsia="游ゴシック" w:hAnsi="Arial" w:cs="Arial" w:hint="eastAsia"/>
              </w:rPr>
              <w:t xml:space="preserve"> </w:t>
            </w:r>
            <w:r w:rsidR="000418AC">
              <w:rPr>
                <w:rFonts w:ascii="Arial" w:eastAsia="游ゴシック" w:hAnsi="Arial" w:cs="Arial"/>
              </w:rPr>
              <w:t>Reading Hall</w:t>
            </w:r>
            <w:r w:rsidRPr="00876708">
              <w:rPr>
                <w:rFonts w:ascii="Arial" w:eastAsia="游ゴシック" w:hAnsi="Arial" w:cs="Arial"/>
              </w:rPr>
              <w:t xml:space="preserve"> </w:t>
            </w:r>
            <w:r w:rsidRPr="00876708">
              <w:rPr>
                <w:rFonts w:ascii="Arial" w:eastAsia="游ゴシック" w:hAnsi="Arial" w:cs="Arial"/>
              </w:rPr>
              <w:t xml:space="preserve">　　</w:t>
            </w:r>
            <w:r w:rsidRPr="00C1438B">
              <w:rPr>
                <w:rFonts w:ascii="BIZ UDPゴシック" w:eastAsia="BIZ UDPゴシック" w:hAnsi="BIZ UDPゴシック" w:cs="Arial"/>
              </w:rPr>
              <w:t>□</w:t>
            </w:r>
            <w:r w:rsidR="00C1438B" w:rsidRPr="00C1438B">
              <w:rPr>
                <w:rFonts w:ascii="BIZ UDPゴシック" w:eastAsia="BIZ UDPゴシック" w:hAnsi="BIZ UDPゴシック" w:cs="Arial"/>
              </w:rPr>
              <w:t xml:space="preserve"> </w:t>
            </w:r>
            <w:r w:rsidRPr="00876708">
              <w:rPr>
                <w:rFonts w:ascii="Arial" w:eastAsia="游ゴシック" w:hAnsi="Arial" w:cs="Arial"/>
              </w:rPr>
              <w:t xml:space="preserve">1F </w:t>
            </w:r>
            <w:r w:rsidR="000418AC">
              <w:rPr>
                <w:rFonts w:ascii="Arial" w:eastAsia="游ゴシック" w:hAnsi="Arial" w:cs="Arial" w:hint="eastAsia"/>
              </w:rPr>
              <w:t>Vi</w:t>
            </w:r>
            <w:r w:rsidR="000418AC">
              <w:rPr>
                <w:rFonts w:ascii="Arial" w:eastAsia="游ゴシック" w:hAnsi="Arial" w:cs="Arial"/>
              </w:rPr>
              <w:t>sual and Audio Lounge</w:t>
            </w:r>
          </w:p>
          <w:p w:rsidR="000418AC" w:rsidRDefault="00BC41BC" w:rsidP="00BC41BC">
            <w:pPr>
              <w:jc w:val="left"/>
              <w:rPr>
                <w:rFonts w:ascii="Arial" w:eastAsia="游ゴシック" w:hAnsi="Arial" w:cs="Arial"/>
              </w:rPr>
            </w:pPr>
            <w:r w:rsidRPr="00C1438B">
              <w:rPr>
                <w:rFonts w:ascii="BIZ UDPゴシック" w:eastAsia="BIZ UDPゴシック" w:hAnsi="BIZ UDPゴシック" w:cs="Arial"/>
              </w:rPr>
              <w:t>□</w:t>
            </w:r>
            <w:r w:rsidR="00C1438B" w:rsidRPr="00C1438B">
              <w:rPr>
                <w:rFonts w:ascii="BIZ UDPゴシック" w:eastAsia="BIZ UDPゴシック" w:hAnsi="BIZ UDPゴシック" w:cs="Arial"/>
              </w:rPr>
              <w:t xml:space="preserve"> </w:t>
            </w:r>
            <w:r w:rsidRPr="00876708">
              <w:rPr>
                <w:rFonts w:ascii="Arial" w:eastAsia="游ゴシック" w:hAnsi="Arial" w:cs="Arial"/>
              </w:rPr>
              <w:t>2F A</w:t>
            </w:r>
            <w:r w:rsidR="000418AC">
              <w:rPr>
                <w:rFonts w:ascii="Arial" w:eastAsia="游ゴシック" w:hAnsi="Arial" w:cs="Arial"/>
              </w:rPr>
              <w:t>ctive Learning Corridor (ALC), Group Booth</w:t>
            </w:r>
            <w:r w:rsidRPr="000418AC">
              <w:rPr>
                <w:rFonts w:ascii="Arial" w:eastAsia="游ゴシック" w:hAnsi="Arial" w:cs="Arial"/>
              </w:rPr>
              <w:t>（　　　　）</w:t>
            </w:r>
          </w:p>
          <w:p w:rsidR="00BC41BC" w:rsidRPr="00876708" w:rsidRDefault="00BC41BC" w:rsidP="00BC41BC">
            <w:pPr>
              <w:jc w:val="left"/>
              <w:rPr>
                <w:rFonts w:ascii="Arial" w:eastAsia="游ゴシック" w:hAnsi="Arial" w:cs="Arial"/>
              </w:rPr>
            </w:pPr>
            <w:r w:rsidRPr="00C1438B">
              <w:rPr>
                <w:rFonts w:ascii="BIZ UDPゴシック" w:eastAsia="BIZ UDPゴシック" w:hAnsi="BIZ UDPゴシック" w:cs="Arial"/>
              </w:rPr>
              <w:t>□</w:t>
            </w:r>
            <w:r w:rsidR="00C1438B">
              <w:rPr>
                <w:rFonts w:ascii="BIZ UDPゴシック" w:eastAsia="BIZ UDPゴシック" w:hAnsi="BIZ UDPゴシック" w:cs="Arial"/>
              </w:rPr>
              <w:t xml:space="preserve"> </w:t>
            </w:r>
            <w:r w:rsidRPr="00876708">
              <w:rPr>
                <w:rFonts w:ascii="Arial" w:eastAsia="游ゴシック" w:hAnsi="Arial" w:cs="Arial"/>
              </w:rPr>
              <w:t>2F ALC</w:t>
            </w:r>
            <w:r w:rsidR="000418AC">
              <w:rPr>
                <w:rFonts w:ascii="Arial" w:eastAsia="游ゴシック" w:hAnsi="Arial" w:cs="Arial"/>
              </w:rPr>
              <w:t>, Exhibition Zone</w:t>
            </w:r>
            <w:r w:rsidR="000418AC" w:rsidRPr="00876708">
              <w:rPr>
                <w:rFonts w:ascii="Arial" w:eastAsia="游ゴシック" w:hAnsi="Arial" w:cs="Arial"/>
              </w:rPr>
              <w:t xml:space="preserve"> </w:t>
            </w:r>
            <w:r w:rsidR="000418AC" w:rsidRPr="00876708">
              <w:rPr>
                <w:rFonts w:ascii="Arial" w:eastAsia="游ゴシック" w:hAnsi="Arial" w:cs="Arial"/>
              </w:rPr>
              <w:t xml:space="preserve">　　</w:t>
            </w:r>
            <w:r w:rsidRPr="00C1438B">
              <w:rPr>
                <w:rFonts w:ascii="BIZ UDPゴシック" w:eastAsia="BIZ UDPゴシック" w:hAnsi="BIZ UDPゴシック" w:cs="Arial"/>
              </w:rPr>
              <w:t>□</w:t>
            </w:r>
            <w:r w:rsidR="00C1438B" w:rsidRPr="00C1438B">
              <w:rPr>
                <w:rFonts w:ascii="Arial" w:eastAsia="BIZ UDPゴシック" w:hAnsi="Arial" w:cs="Arial"/>
              </w:rPr>
              <w:t xml:space="preserve"> Other</w:t>
            </w:r>
            <w:r w:rsidRPr="00C1438B">
              <w:rPr>
                <w:rFonts w:ascii="Arial" w:eastAsia="游ゴシック" w:hAnsi="Arial" w:cs="Arial"/>
              </w:rPr>
              <w:t xml:space="preserve">（　</w:t>
            </w:r>
            <w:r w:rsidR="00C1438B">
              <w:rPr>
                <w:rFonts w:ascii="Arial" w:eastAsia="游ゴシック" w:hAnsi="Arial" w:cs="Arial" w:hint="eastAsia"/>
              </w:rPr>
              <w:t xml:space="preserve"> </w:t>
            </w:r>
            <w:r w:rsidRPr="00C1438B">
              <w:rPr>
                <w:rFonts w:ascii="Arial" w:eastAsia="游ゴシック" w:hAnsi="Arial" w:cs="Arial"/>
              </w:rPr>
              <w:t xml:space="preserve">　　　　　　　</w:t>
            </w:r>
            <w:r w:rsidR="00C1438B">
              <w:rPr>
                <w:rFonts w:ascii="Arial" w:eastAsia="游ゴシック" w:hAnsi="Arial" w:cs="Arial" w:hint="eastAsia"/>
              </w:rPr>
              <w:t xml:space="preserve"> </w:t>
            </w:r>
            <w:r w:rsidR="00C1438B">
              <w:rPr>
                <w:rFonts w:ascii="Arial" w:eastAsia="游ゴシック" w:hAnsi="Arial" w:cs="Arial"/>
              </w:rPr>
              <w:t xml:space="preserve">                  </w:t>
            </w:r>
            <w:r w:rsidRPr="00C1438B">
              <w:rPr>
                <w:rFonts w:ascii="Arial" w:eastAsia="游ゴシック" w:hAnsi="Arial" w:cs="Arial"/>
              </w:rPr>
              <w:t>）</w:t>
            </w:r>
          </w:p>
        </w:tc>
      </w:tr>
      <w:tr w:rsidR="00BC41BC" w:rsidRPr="00876708" w:rsidTr="00C1438B">
        <w:trPr>
          <w:trHeight w:val="654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  <w:kern w:val="0"/>
              </w:rPr>
            </w:pPr>
            <w:r w:rsidRPr="00876708">
              <w:rPr>
                <w:rFonts w:ascii="Arial" w:eastAsia="游ゴシック" w:hAnsi="Arial" w:cs="Arial"/>
                <w:kern w:val="0"/>
              </w:rPr>
              <w:t>Expected Number of Participants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C41BC" w:rsidRPr="00876708" w:rsidRDefault="00BC41BC" w:rsidP="00BC41BC">
            <w:pPr>
              <w:jc w:val="left"/>
              <w:rPr>
                <w:rFonts w:ascii="Arial" w:eastAsia="游明朝" w:hAnsi="Arial" w:cs="Arial"/>
              </w:rPr>
            </w:pPr>
            <w:r w:rsidRPr="00876708">
              <w:rPr>
                <w:rFonts w:ascii="Arial" w:eastAsia="游ゴシック" w:hAnsi="Arial" w:cs="Arial"/>
                <w:lang w:eastAsia="zh-TW"/>
              </w:rPr>
              <w:t xml:space="preserve">　　　　　</w:t>
            </w:r>
            <w:r w:rsidRPr="00876708">
              <w:rPr>
                <w:rFonts w:ascii="Arial" w:eastAsia="游ゴシック" w:hAnsi="Arial" w:cs="Arial"/>
              </w:rPr>
              <w:t xml:space="preserve">　　</w:t>
            </w:r>
            <w:r w:rsidRPr="00876708">
              <w:rPr>
                <w:rFonts w:ascii="Arial" w:eastAsia="游ゴシック" w:hAnsi="Arial" w:cs="Arial"/>
                <w:lang w:eastAsia="zh-TW"/>
              </w:rPr>
              <w:t xml:space="preserve">　　　　　　　　</w:t>
            </w:r>
            <w:r w:rsidRPr="00876708">
              <w:rPr>
                <w:rFonts w:ascii="Arial" w:eastAsia="游ゴシック" w:hAnsi="Arial" w:cs="Arial"/>
              </w:rPr>
              <w:t xml:space="preserve">　　　</w:t>
            </w:r>
            <w:r w:rsidRPr="00876708">
              <w:rPr>
                <w:rFonts w:ascii="Arial" w:eastAsia="游明朝" w:hAnsi="Arial" w:cs="Arial"/>
              </w:rPr>
              <w:t xml:space="preserve">　　　　　　　　　　　　　　　　　　　　</w:t>
            </w:r>
          </w:p>
          <w:p w:rsidR="00BC41BC" w:rsidRPr="00C1438B" w:rsidRDefault="00BC41BC" w:rsidP="00BC41BC">
            <w:pPr>
              <w:jc w:val="left"/>
              <w:rPr>
                <w:rFonts w:ascii="Arial" w:eastAsia="PMingLiU" w:hAnsi="Arial" w:cs="Arial"/>
                <w:lang w:eastAsia="zh-TW"/>
              </w:rPr>
            </w:pPr>
            <w:r w:rsidRPr="00876708">
              <w:rPr>
                <w:rFonts w:ascii="Arial" w:eastAsia="游明朝" w:hAnsi="Arial" w:cs="Arial"/>
              </w:rPr>
              <w:t xml:space="preserve">　　　　</w:t>
            </w:r>
            <w:r w:rsidR="00C1438B">
              <w:rPr>
                <w:rFonts w:ascii="Arial" w:eastAsia="游明朝" w:hAnsi="Arial" w:cs="Arial" w:hint="eastAsia"/>
              </w:rPr>
              <w:t xml:space="preserve"> </w:t>
            </w:r>
            <w:r w:rsidR="00C1438B">
              <w:rPr>
                <w:rFonts w:ascii="Arial" w:eastAsia="游明朝" w:hAnsi="Arial" w:cs="Arial"/>
              </w:rPr>
              <w:t xml:space="preserve"> </w:t>
            </w:r>
            <w:r w:rsidR="00C1438B">
              <w:rPr>
                <w:rFonts w:ascii="Arial" w:eastAsia="游明朝" w:hAnsi="Arial" w:cs="Arial" w:hint="eastAsia"/>
              </w:rPr>
              <w:t>p</w:t>
            </w:r>
            <w:r w:rsidR="00C1438B">
              <w:rPr>
                <w:rFonts w:ascii="Arial" w:eastAsia="游明朝" w:hAnsi="Arial" w:cs="Arial"/>
              </w:rPr>
              <w:t>eople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C" w:rsidRPr="00876708" w:rsidRDefault="00C1438B" w:rsidP="00BC41BC">
            <w:pPr>
              <w:jc w:val="center"/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Intended</w:t>
            </w:r>
            <w:r>
              <w:rPr>
                <w:rFonts w:ascii="Arial" w:eastAsia="游ゴシック" w:hAnsi="Arial" w:cs="Arial"/>
              </w:rPr>
              <w:t xml:space="preserve"> audience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BC41BC" w:rsidRPr="00876708" w:rsidRDefault="00BC41BC" w:rsidP="00BC41BC">
            <w:pPr>
              <w:jc w:val="left"/>
              <w:rPr>
                <w:rFonts w:ascii="Arial" w:eastAsia="游ゴシック" w:hAnsi="Arial" w:cs="Arial"/>
              </w:rPr>
            </w:pPr>
            <w:r w:rsidRPr="00876708">
              <w:rPr>
                <w:rFonts w:ascii="Arial" w:eastAsia="游ゴシック" w:hAnsi="Arial" w:cs="Arial"/>
              </w:rPr>
              <w:t xml:space="preserve">　</w:t>
            </w:r>
          </w:p>
        </w:tc>
      </w:tr>
      <w:tr w:rsidR="00BC41BC" w:rsidRPr="00876708" w:rsidTr="000418AC">
        <w:trPr>
          <w:trHeight w:val="422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  <w:kern w:val="0"/>
              </w:rPr>
            </w:pPr>
            <w:r w:rsidRPr="00876708">
              <w:rPr>
                <w:rFonts w:ascii="Arial" w:eastAsia="游ゴシック" w:hAnsi="Arial" w:cs="Arial"/>
                <w:kern w:val="0"/>
              </w:rPr>
              <w:t>Items of Use</w:t>
            </w:r>
          </w:p>
        </w:tc>
        <w:tc>
          <w:tcPr>
            <w:tcW w:w="8334" w:type="dxa"/>
            <w:gridSpan w:val="4"/>
            <w:vAlign w:val="center"/>
          </w:tcPr>
          <w:p w:rsidR="00BC41BC" w:rsidRPr="00876708" w:rsidRDefault="00C1438B" w:rsidP="00BC41BC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*</w:t>
            </w:r>
            <w:r>
              <w:rPr>
                <w:rFonts w:ascii="Arial" w:eastAsia="游ゴシック" w:hAnsi="Arial" w:cs="Arial"/>
              </w:rPr>
              <w:t xml:space="preserve"> Circle the items below you wish to borrow.</w:t>
            </w:r>
          </w:p>
          <w:p w:rsidR="00BC41BC" w:rsidRPr="003B4190" w:rsidRDefault="00C1438B" w:rsidP="00BC41BC">
            <w:pPr>
              <w:spacing w:before="240"/>
              <w:rPr>
                <w:rFonts w:ascii="Arial" w:eastAsia="游ゴシック" w:hAnsi="Arial" w:cs="Arial"/>
                <w:sz w:val="18"/>
                <w:szCs w:val="18"/>
              </w:rPr>
            </w:pPr>
            <w:r w:rsidRPr="003B4190">
              <w:rPr>
                <w:rFonts w:ascii="Arial" w:eastAsia="游ゴシック" w:hAnsi="Arial" w:cs="Arial"/>
                <w:sz w:val="18"/>
                <w:szCs w:val="18"/>
              </w:rPr>
              <w:t>Monitor</w:t>
            </w:r>
            <w:r w:rsidR="003B4190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>/</w:t>
            </w:r>
            <w:r w:rsidR="003B4190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Pr="003B4190">
              <w:rPr>
                <w:rFonts w:ascii="Arial" w:eastAsia="游ゴシック" w:hAnsi="Arial" w:cs="Arial"/>
                <w:sz w:val="18"/>
                <w:szCs w:val="18"/>
              </w:rPr>
              <w:t>Mobile Screen</w:t>
            </w:r>
            <w:r w:rsidR="003B4190">
              <w:rPr>
                <w:rFonts w:ascii="Arial" w:eastAsia="游ゴシック" w:hAnsi="Arial" w:cs="Arial"/>
                <w:sz w:val="18"/>
                <w:szCs w:val="18"/>
              </w:rPr>
              <w:t xml:space="preserve"> 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/ </w:t>
            </w:r>
            <w:r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Projector 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/ </w:t>
            </w:r>
            <w:r w:rsidR="003B4190" w:rsidRPr="003B4190">
              <w:rPr>
                <w:rFonts w:ascii="Arial" w:eastAsia="游ゴシック" w:hAnsi="Arial" w:cs="Arial"/>
                <w:sz w:val="18"/>
                <w:szCs w:val="18"/>
              </w:rPr>
              <w:t>Amplifier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 / </w:t>
            </w:r>
            <w:r w:rsidR="003B4190" w:rsidRPr="003B4190">
              <w:rPr>
                <w:rFonts w:ascii="Arial" w:eastAsia="游ゴシック" w:hAnsi="Arial" w:cs="Arial"/>
                <w:sz w:val="18"/>
                <w:szCs w:val="18"/>
              </w:rPr>
              <w:t>Loudspeaker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 / </w:t>
            </w:r>
            <w:r w:rsidR="003B4190" w:rsidRPr="003B4190">
              <w:rPr>
                <w:rFonts w:ascii="Arial" w:eastAsia="游ゴシック" w:hAnsi="Arial" w:cs="Arial"/>
                <w:sz w:val="18"/>
                <w:szCs w:val="18"/>
              </w:rPr>
              <w:t>Other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（　　　</w:t>
            </w:r>
            <w:r w:rsidR="003B4190">
              <w:rPr>
                <w:rFonts w:ascii="Arial" w:eastAsia="游ゴシック" w:hAnsi="Arial" w:cs="Arial" w:hint="eastAsia"/>
                <w:sz w:val="18"/>
                <w:szCs w:val="18"/>
              </w:rPr>
              <w:t xml:space="preserve"> </w:t>
            </w:r>
            <w:r w:rsidR="003B4190">
              <w:rPr>
                <w:rFonts w:ascii="Arial" w:eastAsia="游ゴシック" w:hAnsi="Arial" w:cs="Arial"/>
                <w:sz w:val="18"/>
                <w:szCs w:val="18"/>
              </w:rPr>
              <w:t xml:space="preserve">  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　　　　　　　　　）</w:t>
            </w:r>
            <w:r w:rsidR="00BC41BC" w:rsidRPr="003B4190">
              <w:rPr>
                <w:rFonts w:ascii="Arial" w:eastAsia="游ゴシック" w:hAnsi="Arial" w:cs="Arial"/>
                <w:sz w:val="18"/>
                <w:szCs w:val="18"/>
              </w:rPr>
              <w:t xml:space="preserve">  </w:t>
            </w:r>
          </w:p>
        </w:tc>
      </w:tr>
      <w:tr w:rsidR="00BC41BC" w:rsidRPr="00876708" w:rsidTr="000418AC">
        <w:trPr>
          <w:trHeight w:val="1672"/>
        </w:trPr>
        <w:tc>
          <w:tcPr>
            <w:tcW w:w="2122" w:type="dxa"/>
            <w:vAlign w:val="center"/>
          </w:tcPr>
          <w:p w:rsidR="00BC41BC" w:rsidRPr="00876708" w:rsidRDefault="00BC41BC" w:rsidP="00BC41BC">
            <w:pPr>
              <w:rPr>
                <w:rFonts w:ascii="Arial" w:eastAsia="ＭＳ Ｐゴシック" w:hAnsi="Arial" w:cs="Arial"/>
                <w:kern w:val="0"/>
              </w:rPr>
            </w:pPr>
            <w:r w:rsidRPr="00876708">
              <w:rPr>
                <w:rFonts w:ascii="Arial" w:eastAsia="ＭＳ Ｐゴシック" w:hAnsi="Arial" w:cs="Arial"/>
                <w:kern w:val="0"/>
              </w:rPr>
              <w:t>Plan Details</w:t>
            </w:r>
          </w:p>
        </w:tc>
        <w:tc>
          <w:tcPr>
            <w:tcW w:w="8334" w:type="dxa"/>
            <w:gridSpan w:val="4"/>
          </w:tcPr>
          <w:p w:rsidR="00BC41BC" w:rsidRPr="00876708" w:rsidRDefault="00BC41BC" w:rsidP="00BC41BC">
            <w:pPr>
              <w:rPr>
                <w:rFonts w:ascii="Arial" w:eastAsia="游ゴシック" w:hAnsi="Arial" w:cs="Arial"/>
              </w:rPr>
            </w:pPr>
          </w:p>
          <w:p w:rsidR="00BC41BC" w:rsidRDefault="00BC41BC" w:rsidP="00BC41BC">
            <w:pPr>
              <w:rPr>
                <w:rFonts w:ascii="Arial" w:eastAsia="游ゴシック" w:hAnsi="Arial" w:cs="Arial"/>
              </w:rPr>
            </w:pPr>
          </w:p>
          <w:p w:rsidR="003B4190" w:rsidRPr="00876708" w:rsidRDefault="003B4190" w:rsidP="00BC41BC">
            <w:pPr>
              <w:rPr>
                <w:rFonts w:ascii="Arial" w:eastAsia="游ゴシック" w:hAnsi="Arial" w:cs="Arial"/>
              </w:rPr>
            </w:pPr>
          </w:p>
          <w:p w:rsidR="00BC41BC" w:rsidRPr="00876708" w:rsidRDefault="003B4190" w:rsidP="00BC41BC">
            <w:pPr>
              <w:rPr>
                <w:rFonts w:ascii="Arial" w:eastAsia="游ゴシック" w:hAnsi="Arial" w:cs="Arial"/>
              </w:rPr>
            </w:pPr>
            <w:r w:rsidRPr="003B4190">
              <w:rPr>
                <w:rFonts w:ascii="Arial" w:eastAsia="游ゴシック" w:hAnsi="Arial" w:cs="Arial" w:hint="eastAsia"/>
                <w:sz w:val="20"/>
              </w:rPr>
              <w:t>*</w:t>
            </w:r>
            <w:r w:rsidRPr="003B4190">
              <w:rPr>
                <w:rFonts w:ascii="Arial" w:eastAsia="游ゴシック" w:hAnsi="Arial" w:cs="Arial"/>
                <w:sz w:val="20"/>
              </w:rPr>
              <w:t xml:space="preserve"> </w:t>
            </w:r>
            <w:r w:rsidR="00BC41BC" w:rsidRPr="003B4190">
              <w:rPr>
                <w:rFonts w:ascii="Arial" w:eastAsia="游ゴシック" w:hAnsi="Arial" w:cs="Arial"/>
                <w:sz w:val="20"/>
              </w:rPr>
              <w:t xml:space="preserve">For </w:t>
            </w:r>
            <w:r w:rsidRPr="003B4190">
              <w:rPr>
                <w:rFonts w:ascii="Arial" w:eastAsia="游ゴシック" w:hAnsi="Arial" w:cs="Arial"/>
                <w:sz w:val="20"/>
              </w:rPr>
              <w:t>e</w:t>
            </w:r>
            <w:r w:rsidR="00BC41BC" w:rsidRPr="003B4190">
              <w:rPr>
                <w:rFonts w:ascii="Arial" w:eastAsia="游ゴシック" w:hAnsi="Arial" w:cs="Arial"/>
                <w:sz w:val="20"/>
              </w:rPr>
              <w:t xml:space="preserve">xhibitions, include </w:t>
            </w:r>
            <w:r w:rsidRPr="003B4190">
              <w:rPr>
                <w:rFonts w:ascii="Arial" w:eastAsia="游ゴシック" w:hAnsi="Arial" w:cs="Arial"/>
                <w:sz w:val="20"/>
              </w:rPr>
              <w:t>the information on the</w:t>
            </w:r>
            <w:r w:rsidRPr="003B4190">
              <w:rPr>
                <w:rFonts w:ascii="Arial" w:eastAsia="游ゴシック" w:hAnsi="Arial" w:cs="Arial" w:hint="eastAsia"/>
                <w:sz w:val="20"/>
              </w:rPr>
              <w:t xml:space="preserve"> </w:t>
            </w:r>
            <w:r w:rsidRPr="003B4190">
              <w:rPr>
                <w:rFonts w:ascii="Arial" w:eastAsia="游ゴシック" w:hAnsi="Arial" w:cs="Arial"/>
                <w:sz w:val="20"/>
              </w:rPr>
              <w:t>period of setup, exhibition and breakdown.</w:t>
            </w:r>
          </w:p>
        </w:tc>
      </w:tr>
    </w:tbl>
    <w:p w:rsidR="00BC41BC" w:rsidRDefault="00BC41BC" w:rsidP="00BC41BC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CD33E5" w:rsidRDefault="00095659" w:rsidP="00843C15">
      <w:pPr>
        <w:spacing w:line="240" w:lineRule="exact"/>
        <w:rPr>
          <w:rFonts w:ascii="Arial" w:eastAsia="游ゴシック" w:hAnsi="Arial" w:cs="Arial"/>
          <w:sz w:val="16"/>
          <w:szCs w:val="16"/>
        </w:rPr>
      </w:pPr>
      <w:r>
        <w:rPr>
          <w:rFonts w:ascii="Arial" w:eastAsia="游ゴシック" w:hAnsi="Arial" w:cs="Arial"/>
          <w:sz w:val="16"/>
          <w:szCs w:val="16"/>
        </w:rPr>
        <w:t>*</w:t>
      </w:r>
      <w:r w:rsidR="003B4190" w:rsidRPr="003B4190">
        <w:rPr>
          <w:rFonts w:ascii="Arial" w:eastAsia="游ゴシック" w:hAnsi="Arial" w:cs="Arial"/>
          <w:sz w:val="16"/>
          <w:szCs w:val="16"/>
        </w:rPr>
        <w:t xml:space="preserve"> I</w:t>
      </w:r>
      <w:r w:rsidR="003B4190">
        <w:rPr>
          <w:rFonts w:ascii="Arial" w:eastAsia="游ゴシック" w:hAnsi="Arial" w:cs="Arial"/>
          <w:sz w:val="16"/>
          <w:szCs w:val="16"/>
        </w:rPr>
        <w:t xml:space="preserve"> will abide by the following rules </w:t>
      </w:r>
      <w:r w:rsidR="00E74895">
        <w:rPr>
          <w:rFonts w:ascii="Arial" w:eastAsia="游ゴシック" w:hAnsi="Arial" w:cs="Arial"/>
          <w:sz w:val="16"/>
          <w:szCs w:val="16"/>
        </w:rPr>
        <w:t>of eating and drinking in the Design Library.</w:t>
      </w:r>
    </w:p>
    <w:p w:rsidR="00843C15" w:rsidRDefault="00E74895" w:rsidP="00843C15">
      <w:pPr>
        <w:spacing w:line="240" w:lineRule="exact"/>
        <w:rPr>
          <w:rFonts w:ascii="Arial" w:eastAsia="游ゴシック" w:hAnsi="Arial" w:cs="Arial"/>
          <w:sz w:val="16"/>
          <w:szCs w:val="16"/>
        </w:rPr>
      </w:pPr>
      <w:r>
        <w:rPr>
          <w:rFonts w:ascii="Arial" w:eastAsia="游ゴシック" w:hAnsi="Arial" w:cs="Arial" w:hint="eastAsia"/>
          <w:sz w:val="16"/>
          <w:szCs w:val="16"/>
        </w:rPr>
        <w:t xml:space="preserve"> </w:t>
      </w:r>
      <w:r>
        <w:rPr>
          <w:rFonts w:ascii="Arial" w:eastAsia="游ゴシック" w:hAnsi="Arial" w:cs="Arial"/>
          <w:sz w:val="16"/>
          <w:szCs w:val="16"/>
        </w:rPr>
        <w:t xml:space="preserve"> </w:t>
      </w:r>
      <w:r>
        <w:rPr>
          <w:rFonts w:ascii="Arial" w:eastAsia="游ゴシック" w:hAnsi="Arial" w:cs="Arial" w:hint="eastAsia"/>
          <w:sz w:val="16"/>
          <w:szCs w:val="16"/>
        </w:rPr>
        <w:t>-</w:t>
      </w:r>
      <w:r>
        <w:rPr>
          <w:rFonts w:ascii="Arial" w:eastAsia="游ゴシック" w:hAnsi="Arial" w:cs="Arial"/>
          <w:sz w:val="16"/>
          <w:szCs w:val="16"/>
        </w:rPr>
        <w:t xml:space="preserve"> Within the library gate: only drinks with resealable lids are allowed.</w:t>
      </w:r>
    </w:p>
    <w:p w:rsidR="00095659" w:rsidRPr="003B4190" w:rsidRDefault="00095659" w:rsidP="00843C15">
      <w:pPr>
        <w:spacing w:line="240" w:lineRule="exact"/>
        <w:rPr>
          <w:rFonts w:ascii="Arial" w:eastAsia="游ゴシック" w:hAnsi="Arial" w:cs="Arial"/>
          <w:sz w:val="16"/>
          <w:szCs w:val="16"/>
        </w:rPr>
      </w:pPr>
      <w:r>
        <w:rPr>
          <w:rFonts w:ascii="Arial" w:eastAsia="游ゴシック" w:hAnsi="Arial" w:cs="Arial" w:hint="eastAsia"/>
          <w:sz w:val="16"/>
          <w:szCs w:val="16"/>
        </w:rPr>
        <w:t xml:space="preserve"> </w:t>
      </w:r>
      <w:r>
        <w:rPr>
          <w:rFonts w:ascii="Arial" w:eastAsia="游ゴシック" w:hAnsi="Arial" w:cs="Arial"/>
          <w:sz w:val="16"/>
          <w:szCs w:val="16"/>
        </w:rPr>
        <w:t xml:space="preserve"> - </w:t>
      </w:r>
      <w:r w:rsidR="006D2B80">
        <w:rPr>
          <w:rFonts w:ascii="Arial" w:eastAsia="游ゴシック" w:hAnsi="Arial" w:cs="Arial"/>
          <w:sz w:val="16"/>
          <w:szCs w:val="16"/>
        </w:rPr>
        <w:t>Outside of the gate (Active Learning Corridor): drinks are allowed.</w:t>
      </w:r>
    </w:p>
    <w:p w:rsidR="009A769A" w:rsidRPr="00095659" w:rsidRDefault="00095659" w:rsidP="00843C15">
      <w:pPr>
        <w:spacing w:line="240" w:lineRule="exact"/>
        <w:rPr>
          <w:rFonts w:ascii="Arial" w:eastAsia="游ゴシック" w:hAnsi="Arial" w:cs="Arial"/>
          <w:sz w:val="16"/>
          <w:szCs w:val="16"/>
        </w:rPr>
      </w:pPr>
      <w:r w:rsidRPr="00095659">
        <w:rPr>
          <w:rFonts w:ascii="Arial" w:eastAsia="ＭＳ ゴシック" w:hAnsi="Arial" w:cs="Arial"/>
          <w:sz w:val="16"/>
          <w:szCs w:val="16"/>
        </w:rPr>
        <w:t>* Non</w:t>
      </w:r>
      <w:r>
        <w:rPr>
          <w:rFonts w:ascii="Arial" w:eastAsia="ＭＳ ゴシック" w:hAnsi="Arial" w:cs="Arial"/>
          <w:sz w:val="16"/>
          <w:szCs w:val="16"/>
        </w:rPr>
        <w:t>-university members</w:t>
      </w:r>
      <w:r w:rsidR="006D2B80">
        <w:rPr>
          <w:rFonts w:ascii="Arial" w:eastAsia="ＭＳ ゴシック" w:hAnsi="Arial" w:cs="Arial"/>
          <w:sz w:val="16"/>
          <w:szCs w:val="16"/>
        </w:rPr>
        <w:t xml:space="preserve"> must </w:t>
      </w:r>
      <w:r w:rsidR="00AD23C2">
        <w:rPr>
          <w:rFonts w:ascii="Arial" w:eastAsia="ＭＳ ゴシック" w:hAnsi="Arial" w:cs="Arial"/>
          <w:sz w:val="16"/>
          <w:szCs w:val="16"/>
        </w:rPr>
        <w:t>fill in an application to pass the library gate at the service desk.</w:t>
      </w:r>
    </w:p>
    <w:tbl>
      <w:tblPr>
        <w:tblpPr w:leftFromText="142" w:rightFromText="142" w:vertAnchor="text" w:horzAnchor="margin" w:tblpY="1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</w:tblGrid>
      <w:tr w:rsidR="00BC41BC" w:rsidRPr="00C77247" w:rsidTr="00BC41BC">
        <w:trPr>
          <w:trHeight w:val="414"/>
        </w:trPr>
        <w:tc>
          <w:tcPr>
            <w:tcW w:w="1368" w:type="dxa"/>
            <w:vAlign w:val="center"/>
          </w:tcPr>
          <w:p w:rsidR="00BC41BC" w:rsidRPr="00C77247" w:rsidRDefault="00BC41BC" w:rsidP="00BC41B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C41BC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1148986112"/>
              </w:rPr>
              <w:t>受付番</w:t>
            </w:r>
            <w:r w:rsidRPr="00BC41BC">
              <w:rPr>
                <w:rFonts w:ascii="游ゴシック" w:eastAsia="游ゴシック" w:hAnsi="游ゴシック" w:hint="eastAsia"/>
                <w:kern w:val="0"/>
                <w:szCs w:val="21"/>
                <w:fitText w:val="1050" w:id="-1148986112"/>
              </w:rPr>
              <w:t>号</w:t>
            </w:r>
          </w:p>
        </w:tc>
        <w:tc>
          <w:tcPr>
            <w:tcW w:w="1440" w:type="dxa"/>
          </w:tcPr>
          <w:p w:rsidR="00BC41BC" w:rsidRPr="00C77247" w:rsidRDefault="00BC41BC" w:rsidP="00BC41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41BC" w:rsidRPr="00C77247" w:rsidTr="00BC41BC">
        <w:trPr>
          <w:trHeight w:val="435"/>
        </w:trPr>
        <w:tc>
          <w:tcPr>
            <w:tcW w:w="1368" w:type="dxa"/>
            <w:vAlign w:val="center"/>
          </w:tcPr>
          <w:p w:rsidR="00BC41BC" w:rsidRPr="00C77247" w:rsidRDefault="00BC41BC" w:rsidP="00BC41B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C41BC">
              <w:rPr>
                <w:rFonts w:ascii="游ゴシック" w:eastAsia="游ゴシック" w:hAnsi="游ゴシック" w:hint="eastAsia"/>
                <w:spacing w:val="105"/>
                <w:kern w:val="0"/>
                <w:szCs w:val="21"/>
                <w:fitText w:val="1050" w:id="-1148986111"/>
              </w:rPr>
              <w:t>受付</w:t>
            </w:r>
            <w:r w:rsidRPr="00BC41BC">
              <w:rPr>
                <w:rFonts w:ascii="游ゴシック" w:eastAsia="游ゴシック" w:hAnsi="游ゴシック" w:hint="eastAsia"/>
                <w:kern w:val="0"/>
                <w:szCs w:val="21"/>
                <w:fitText w:val="1050" w:id="-1148986111"/>
              </w:rPr>
              <w:t>日</w:t>
            </w:r>
          </w:p>
        </w:tc>
        <w:tc>
          <w:tcPr>
            <w:tcW w:w="1440" w:type="dxa"/>
          </w:tcPr>
          <w:p w:rsidR="00BC41BC" w:rsidRPr="00C77247" w:rsidRDefault="00BC41BC" w:rsidP="00BC41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41BC" w:rsidRPr="00C77247" w:rsidTr="00BC41BC">
        <w:trPr>
          <w:trHeight w:val="395"/>
        </w:trPr>
        <w:tc>
          <w:tcPr>
            <w:tcW w:w="1368" w:type="dxa"/>
            <w:vAlign w:val="center"/>
          </w:tcPr>
          <w:p w:rsidR="00BC41BC" w:rsidRPr="00C77247" w:rsidRDefault="00BC41BC" w:rsidP="00BC41BC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BC41BC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1148986110"/>
              </w:rPr>
              <w:t>利用可</w:t>
            </w:r>
            <w:r w:rsidRPr="00BC41BC">
              <w:rPr>
                <w:rFonts w:ascii="游ゴシック" w:eastAsia="游ゴシック" w:hAnsi="游ゴシック" w:hint="eastAsia"/>
                <w:kern w:val="0"/>
                <w:szCs w:val="21"/>
                <w:fitText w:val="1050" w:id="-1148986110"/>
              </w:rPr>
              <w:t>否</w:t>
            </w:r>
          </w:p>
        </w:tc>
        <w:tc>
          <w:tcPr>
            <w:tcW w:w="1440" w:type="dxa"/>
          </w:tcPr>
          <w:p w:rsidR="00BC41BC" w:rsidRPr="00C77247" w:rsidRDefault="00BC41BC" w:rsidP="00BC41BC">
            <w:pPr>
              <w:rPr>
                <w:rFonts w:ascii="游ゴシック" w:eastAsia="游ゴシック" w:hAnsi="游ゴシック"/>
                <w:szCs w:val="21"/>
              </w:rPr>
            </w:pPr>
            <w:r w:rsidRPr="00C77247">
              <w:rPr>
                <w:rFonts w:ascii="游ゴシック" w:eastAsia="游ゴシック" w:hAnsi="游ゴシック" w:hint="eastAsia"/>
                <w:szCs w:val="21"/>
              </w:rPr>
              <w:t xml:space="preserve">　可　・　否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>
              <w:rPr>
                <w:rFonts w:ascii="游ゴシック" w:eastAsia="游ゴシック" w:hAnsi="游ゴシック"/>
                <w:szCs w:val="21"/>
              </w:rPr>
              <w:t xml:space="preserve"> </w:t>
            </w:r>
          </w:p>
        </w:tc>
      </w:tr>
    </w:tbl>
    <w:p w:rsidR="00843C15" w:rsidRPr="00AD23C2" w:rsidRDefault="00AD23C2" w:rsidP="00836F42">
      <w:pPr>
        <w:spacing w:line="240" w:lineRule="exact"/>
        <w:rPr>
          <w:rFonts w:ascii="Arial" w:eastAsia="游ゴシック" w:hAnsi="Arial" w:cs="Arial"/>
          <w:sz w:val="16"/>
          <w:szCs w:val="16"/>
        </w:rPr>
      </w:pPr>
      <w:r w:rsidRPr="00AD23C2">
        <w:rPr>
          <w:rFonts w:ascii="Arial" w:eastAsia="游ゴシック" w:hAnsi="Arial" w:cs="Arial"/>
          <w:sz w:val="16"/>
          <w:szCs w:val="16"/>
        </w:rPr>
        <w:t>* We</w:t>
      </w:r>
      <w:r>
        <w:rPr>
          <w:rFonts w:ascii="Arial" w:eastAsia="游ゴシック" w:hAnsi="Arial" w:cs="Arial"/>
          <w:sz w:val="16"/>
          <w:szCs w:val="16"/>
        </w:rPr>
        <w:t xml:space="preserve"> request your cooperation with setup and breakdown before and after your event.</w:t>
      </w:r>
    </w:p>
    <w:p w:rsidR="00BC41BC" w:rsidRPr="00843C15" w:rsidRDefault="00BC41BC" w:rsidP="00836F42">
      <w:pPr>
        <w:spacing w:line="24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pPr w:leftFromText="142" w:rightFromText="142" w:vertAnchor="text" w:horzAnchor="margin" w:tblpXSpec="right" w:tblpY="7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075"/>
      </w:tblGrid>
      <w:tr w:rsidR="0045732A" w:rsidRPr="00C77247" w:rsidTr="0045732A">
        <w:trPr>
          <w:trHeight w:val="533"/>
        </w:trPr>
        <w:tc>
          <w:tcPr>
            <w:tcW w:w="1794" w:type="dxa"/>
            <w:vAlign w:val="center"/>
          </w:tcPr>
          <w:p w:rsidR="0045732A" w:rsidRPr="00C77247" w:rsidRDefault="0045732A" w:rsidP="0045732A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77247">
              <w:rPr>
                <w:rFonts w:ascii="游ゴシック" w:eastAsia="游ゴシック" w:hAnsi="游ゴシック" w:hint="eastAsia"/>
                <w:szCs w:val="21"/>
              </w:rPr>
              <w:t>情報サービス係</w:t>
            </w:r>
          </w:p>
        </w:tc>
        <w:tc>
          <w:tcPr>
            <w:tcW w:w="1075" w:type="dxa"/>
            <w:vAlign w:val="center"/>
          </w:tcPr>
          <w:p w:rsidR="0045732A" w:rsidRPr="00C77247" w:rsidRDefault="0045732A" w:rsidP="0006610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77247">
              <w:rPr>
                <w:rFonts w:ascii="游ゴシック" w:eastAsia="游ゴシック" w:hAnsi="游ゴシック" w:hint="eastAsia"/>
                <w:szCs w:val="21"/>
              </w:rPr>
              <w:t>受付者</w:t>
            </w:r>
          </w:p>
        </w:tc>
      </w:tr>
      <w:tr w:rsidR="0045732A" w:rsidRPr="00C77247" w:rsidTr="0045732A">
        <w:trPr>
          <w:trHeight w:val="944"/>
        </w:trPr>
        <w:tc>
          <w:tcPr>
            <w:tcW w:w="1794" w:type="dxa"/>
          </w:tcPr>
          <w:p w:rsidR="0045732A" w:rsidRPr="00C77247" w:rsidRDefault="0045732A" w:rsidP="0006610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75" w:type="dxa"/>
          </w:tcPr>
          <w:p w:rsidR="0045732A" w:rsidRPr="00C77247" w:rsidRDefault="0045732A" w:rsidP="0006610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3007CF" w:rsidRPr="00C77247" w:rsidRDefault="00F408F9" w:rsidP="009E54D4">
      <w:pPr>
        <w:rPr>
          <w:rFonts w:ascii="游ゴシック" w:eastAsia="游ゴシック" w:hAnsi="游ゴシック"/>
        </w:rPr>
      </w:pPr>
      <w:r w:rsidRPr="00C77247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118110</wp:posOffset>
                </wp:positionV>
                <wp:extent cx="6743700" cy="8890"/>
                <wp:effectExtent l="8255" t="11430" r="1079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5746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9.3pt" to="525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">
                <v:stroke dashstyle="dash"/>
              </v:line>
            </w:pict>
          </mc:Fallback>
        </mc:AlternateContent>
      </w:r>
    </w:p>
    <w:p w:rsidR="0045732A" w:rsidRPr="00836F42" w:rsidRDefault="00CE7DC7" w:rsidP="00836F42">
      <w:pPr>
        <w:jc w:val="center"/>
        <w:rPr>
          <w:rFonts w:ascii="游ゴシック" w:eastAsia="PMingLiU" w:hAnsi="游ゴシック"/>
        </w:rPr>
      </w:pPr>
      <w:r w:rsidRPr="00C77247">
        <w:rPr>
          <w:rFonts w:ascii="游ゴシック" w:eastAsia="游ゴシック" w:hAnsi="游ゴシック" w:hint="eastAsia"/>
          <w:lang w:eastAsia="zh-TW"/>
        </w:rPr>
        <w:t>【</w:t>
      </w:r>
      <w:r w:rsidR="00604279" w:rsidRPr="00C77247">
        <w:rPr>
          <w:rFonts w:ascii="游ゴシック" w:eastAsia="游ゴシック" w:hAnsi="游ゴシック" w:hint="eastAsia"/>
          <w:lang w:eastAsia="zh-TW"/>
        </w:rPr>
        <w:t>図書館記入欄</w:t>
      </w:r>
      <w:r w:rsidR="00AD23C2">
        <w:rPr>
          <w:rFonts w:ascii="游ゴシック" w:eastAsia="游ゴシック" w:hAnsi="游ゴシック" w:hint="eastAsia"/>
        </w:rPr>
        <w:t xml:space="preserve"> </w:t>
      </w:r>
      <w:r w:rsidR="00AD23C2" w:rsidRPr="00AD23C2">
        <w:rPr>
          <w:rFonts w:ascii="Arial" w:eastAsia="游ゴシック" w:hAnsi="Arial" w:cs="Arial"/>
        </w:rPr>
        <w:t>Librarians</w:t>
      </w:r>
      <w:r w:rsidR="00AD23C2">
        <w:rPr>
          <w:rFonts w:ascii="Arial" w:eastAsia="游ゴシック" w:hAnsi="Arial" w:cs="Arial"/>
        </w:rPr>
        <w:t xml:space="preserve"> fill in</w:t>
      </w:r>
      <w:r w:rsidR="00AD23C2" w:rsidRPr="00AD23C2">
        <w:rPr>
          <w:rFonts w:ascii="Arial" w:eastAsia="游ゴシック" w:hAnsi="Arial" w:cs="Arial"/>
        </w:rPr>
        <w:t xml:space="preserve"> </w:t>
      </w:r>
      <w:r w:rsidR="00AD23C2">
        <w:rPr>
          <w:rFonts w:ascii="Arial" w:eastAsia="游ゴシック" w:hAnsi="Arial" w:cs="Arial"/>
        </w:rPr>
        <w:t>b</w:t>
      </w:r>
      <w:r w:rsidR="00AD23C2" w:rsidRPr="00AD23C2">
        <w:rPr>
          <w:rFonts w:ascii="Arial" w:eastAsia="游ゴシック" w:hAnsi="Arial" w:cs="Arial"/>
        </w:rPr>
        <w:t>elow</w:t>
      </w:r>
      <w:r w:rsidR="00836F42">
        <w:rPr>
          <w:rFonts w:ascii="游ゴシック" w:eastAsia="游ゴシック" w:hAnsi="游ゴシック"/>
        </w:rPr>
        <w:t>】</w:t>
      </w:r>
    </w:p>
    <w:p w:rsidR="00836F42" w:rsidRDefault="0045732A" w:rsidP="0045732A">
      <w:pPr>
        <w:rPr>
          <w:rFonts w:ascii="游ゴシック" w:eastAsia="游ゴシック" w:hAnsi="游ゴシック"/>
        </w:rPr>
      </w:pPr>
      <w:r w:rsidRPr="00C77247">
        <w:rPr>
          <w:rFonts w:ascii="游ゴシック" w:eastAsia="游ゴシック" w:hAnsi="游ゴシック" w:hint="eastAsia"/>
        </w:rPr>
        <w:t xml:space="preserve">　</w:t>
      </w:r>
    </w:p>
    <w:p w:rsidR="0045732A" w:rsidRPr="00C77247" w:rsidRDefault="0045732A" w:rsidP="00836F42">
      <w:pPr>
        <w:ind w:firstLineChars="500" w:firstLine="1050"/>
        <w:rPr>
          <w:rFonts w:ascii="游ゴシック" w:eastAsia="游ゴシック" w:hAnsi="游ゴシック"/>
        </w:rPr>
      </w:pPr>
      <w:r w:rsidRPr="00C77247">
        <w:rPr>
          <w:rFonts w:ascii="游ゴシック" w:eastAsia="游ゴシック" w:hAnsi="游ゴシック" w:hint="eastAsia"/>
        </w:rPr>
        <w:t>カレンダー記入　□</w:t>
      </w:r>
    </w:p>
    <w:p w:rsidR="0045732A" w:rsidRPr="00C77247" w:rsidRDefault="0045732A" w:rsidP="009E54D4">
      <w:pPr>
        <w:rPr>
          <w:rFonts w:ascii="游ゴシック" w:eastAsia="游ゴシック" w:hAnsi="游ゴシック"/>
        </w:rPr>
      </w:pPr>
      <w:r w:rsidRPr="00C77247">
        <w:rPr>
          <w:rFonts w:ascii="游ゴシック" w:eastAsia="游ゴシック" w:hAnsi="游ゴシック" w:hint="eastAsia"/>
        </w:rPr>
        <w:t xml:space="preserve">　　　　　　　</w:t>
      </w:r>
    </w:p>
    <w:sectPr w:rsidR="0045732A" w:rsidRPr="00C77247" w:rsidSect="00604279">
      <w:pgSz w:w="11906" w:h="16838" w:code="9"/>
      <w:pgMar w:top="851" w:right="45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A6" w:rsidRDefault="00C84AA6" w:rsidP="00F60C8C">
      <w:r>
        <w:separator/>
      </w:r>
    </w:p>
  </w:endnote>
  <w:endnote w:type="continuationSeparator" w:id="0">
    <w:p w:rsidR="00C84AA6" w:rsidRDefault="00C84AA6" w:rsidP="00F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A6" w:rsidRDefault="00C84AA6" w:rsidP="00F60C8C">
      <w:r>
        <w:separator/>
      </w:r>
    </w:p>
  </w:footnote>
  <w:footnote w:type="continuationSeparator" w:id="0">
    <w:p w:rsidR="00C84AA6" w:rsidRDefault="00C84AA6" w:rsidP="00F6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149F"/>
    <w:multiLevelType w:val="hybridMultilevel"/>
    <w:tmpl w:val="3DAAEE16"/>
    <w:lvl w:ilvl="0" w:tplc="3C3AD69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23"/>
    <w:rsid w:val="00001CF5"/>
    <w:rsid w:val="000041EB"/>
    <w:rsid w:val="0000661D"/>
    <w:rsid w:val="00006697"/>
    <w:rsid w:val="000075A7"/>
    <w:rsid w:val="00014A09"/>
    <w:rsid w:val="00022069"/>
    <w:rsid w:val="00022679"/>
    <w:rsid w:val="00023DD3"/>
    <w:rsid w:val="00031BBA"/>
    <w:rsid w:val="0003254B"/>
    <w:rsid w:val="00033B8C"/>
    <w:rsid w:val="00034786"/>
    <w:rsid w:val="000418AC"/>
    <w:rsid w:val="000461EC"/>
    <w:rsid w:val="00050FC6"/>
    <w:rsid w:val="00055F01"/>
    <w:rsid w:val="00057F53"/>
    <w:rsid w:val="00066108"/>
    <w:rsid w:val="0008273D"/>
    <w:rsid w:val="00095659"/>
    <w:rsid w:val="000B7EC4"/>
    <w:rsid w:val="000D2D15"/>
    <w:rsid w:val="000D2E05"/>
    <w:rsid w:val="000D6FBF"/>
    <w:rsid w:val="000D7C1C"/>
    <w:rsid w:val="000E0CE2"/>
    <w:rsid w:val="000E1294"/>
    <w:rsid w:val="000E235B"/>
    <w:rsid w:val="0010189E"/>
    <w:rsid w:val="001035A6"/>
    <w:rsid w:val="0011014F"/>
    <w:rsid w:val="0011306F"/>
    <w:rsid w:val="00113882"/>
    <w:rsid w:val="00124CA5"/>
    <w:rsid w:val="00131294"/>
    <w:rsid w:val="00140B83"/>
    <w:rsid w:val="00141149"/>
    <w:rsid w:val="00152AF0"/>
    <w:rsid w:val="00154CA2"/>
    <w:rsid w:val="001610A4"/>
    <w:rsid w:val="0016242A"/>
    <w:rsid w:val="001653DA"/>
    <w:rsid w:val="00165429"/>
    <w:rsid w:val="00166EDF"/>
    <w:rsid w:val="00180663"/>
    <w:rsid w:val="0019457B"/>
    <w:rsid w:val="0019529A"/>
    <w:rsid w:val="001A0E40"/>
    <w:rsid w:val="001A402F"/>
    <w:rsid w:val="001B39C1"/>
    <w:rsid w:val="001B63A4"/>
    <w:rsid w:val="001C030F"/>
    <w:rsid w:val="001C1C29"/>
    <w:rsid w:val="001C3E64"/>
    <w:rsid w:val="001C6EA6"/>
    <w:rsid w:val="001D0F49"/>
    <w:rsid w:val="001D54C2"/>
    <w:rsid w:val="001E4C6B"/>
    <w:rsid w:val="001E576F"/>
    <w:rsid w:val="001F0507"/>
    <w:rsid w:val="001F1555"/>
    <w:rsid w:val="00213A4A"/>
    <w:rsid w:val="00215AFD"/>
    <w:rsid w:val="00215E09"/>
    <w:rsid w:val="002207A7"/>
    <w:rsid w:val="002208EE"/>
    <w:rsid w:val="00220BCF"/>
    <w:rsid w:val="00226CAF"/>
    <w:rsid w:val="00234AC8"/>
    <w:rsid w:val="0023725E"/>
    <w:rsid w:val="00245ABA"/>
    <w:rsid w:val="002533C7"/>
    <w:rsid w:val="00256C80"/>
    <w:rsid w:val="002609D8"/>
    <w:rsid w:val="00261DC9"/>
    <w:rsid w:val="002679A7"/>
    <w:rsid w:val="00267D8B"/>
    <w:rsid w:val="00277F1F"/>
    <w:rsid w:val="00280598"/>
    <w:rsid w:val="002962D5"/>
    <w:rsid w:val="002A24B9"/>
    <w:rsid w:val="002A3FB7"/>
    <w:rsid w:val="002B5E9F"/>
    <w:rsid w:val="002B7EC6"/>
    <w:rsid w:val="002C538A"/>
    <w:rsid w:val="002D2E48"/>
    <w:rsid w:val="002D5220"/>
    <w:rsid w:val="002E0147"/>
    <w:rsid w:val="002E10C5"/>
    <w:rsid w:val="002E2807"/>
    <w:rsid w:val="002E4376"/>
    <w:rsid w:val="002F152F"/>
    <w:rsid w:val="00300030"/>
    <w:rsid w:val="003007CF"/>
    <w:rsid w:val="00303F8B"/>
    <w:rsid w:val="00306455"/>
    <w:rsid w:val="00306E4A"/>
    <w:rsid w:val="00311AF1"/>
    <w:rsid w:val="00312263"/>
    <w:rsid w:val="00313935"/>
    <w:rsid w:val="00313CA2"/>
    <w:rsid w:val="00317A84"/>
    <w:rsid w:val="00322842"/>
    <w:rsid w:val="003248B2"/>
    <w:rsid w:val="00324B76"/>
    <w:rsid w:val="00330A75"/>
    <w:rsid w:val="0033266B"/>
    <w:rsid w:val="00332BC9"/>
    <w:rsid w:val="00334A6D"/>
    <w:rsid w:val="00345642"/>
    <w:rsid w:val="0034651F"/>
    <w:rsid w:val="00346A09"/>
    <w:rsid w:val="003532A6"/>
    <w:rsid w:val="00365B16"/>
    <w:rsid w:val="003755B8"/>
    <w:rsid w:val="003805E9"/>
    <w:rsid w:val="00386B23"/>
    <w:rsid w:val="00392A59"/>
    <w:rsid w:val="00394808"/>
    <w:rsid w:val="003973B3"/>
    <w:rsid w:val="003977D1"/>
    <w:rsid w:val="003A4429"/>
    <w:rsid w:val="003A44CE"/>
    <w:rsid w:val="003B1684"/>
    <w:rsid w:val="003B4190"/>
    <w:rsid w:val="003B52AF"/>
    <w:rsid w:val="003C178B"/>
    <w:rsid w:val="003C35F4"/>
    <w:rsid w:val="003D342F"/>
    <w:rsid w:val="003D3BE6"/>
    <w:rsid w:val="003D5B71"/>
    <w:rsid w:val="003E1A5A"/>
    <w:rsid w:val="003E31F1"/>
    <w:rsid w:val="003E4079"/>
    <w:rsid w:val="003F1BAB"/>
    <w:rsid w:val="003F23D1"/>
    <w:rsid w:val="003F7381"/>
    <w:rsid w:val="004023F5"/>
    <w:rsid w:val="00411028"/>
    <w:rsid w:val="0042039F"/>
    <w:rsid w:val="00421ABE"/>
    <w:rsid w:val="00424CDE"/>
    <w:rsid w:val="0044101F"/>
    <w:rsid w:val="00442021"/>
    <w:rsid w:val="00446CFF"/>
    <w:rsid w:val="00446EBD"/>
    <w:rsid w:val="0045234A"/>
    <w:rsid w:val="00457065"/>
    <w:rsid w:val="0045732A"/>
    <w:rsid w:val="00463EB5"/>
    <w:rsid w:val="0046580A"/>
    <w:rsid w:val="00465D06"/>
    <w:rsid w:val="004842FC"/>
    <w:rsid w:val="00494F23"/>
    <w:rsid w:val="004A2EB4"/>
    <w:rsid w:val="004B0C23"/>
    <w:rsid w:val="004C31AA"/>
    <w:rsid w:val="004C6BDE"/>
    <w:rsid w:val="004C7B01"/>
    <w:rsid w:val="004F7A54"/>
    <w:rsid w:val="00504B08"/>
    <w:rsid w:val="00511DA6"/>
    <w:rsid w:val="00513C8A"/>
    <w:rsid w:val="005150F7"/>
    <w:rsid w:val="00521470"/>
    <w:rsid w:val="005272EF"/>
    <w:rsid w:val="005302A5"/>
    <w:rsid w:val="00536373"/>
    <w:rsid w:val="00537C51"/>
    <w:rsid w:val="005424C1"/>
    <w:rsid w:val="00545FEB"/>
    <w:rsid w:val="00550C24"/>
    <w:rsid w:val="0055101D"/>
    <w:rsid w:val="00552642"/>
    <w:rsid w:val="00556461"/>
    <w:rsid w:val="005614C6"/>
    <w:rsid w:val="00563AF4"/>
    <w:rsid w:val="0056676F"/>
    <w:rsid w:val="00572D7C"/>
    <w:rsid w:val="00583078"/>
    <w:rsid w:val="005839B5"/>
    <w:rsid w:val="005936FC"/>
    <w:rsid w:val="005A3649"/>
    <w:rsid w:val="005A3B3F"/>
    <w:rsid w:val="005A70E3"/>
    <w:rsid w:val="005B2BDB"/>
    <w:rsid w:val="005B6358"/>
    <w:rsid w:val="005C6B08"/>
    <w:rsid w:val="005E39C3"/>
    <w:rsid w:val="005F4C11"/>
    <w:rsid w:val="00601546"/>
    <w:rsid w:val="00604279"/>
    <w:rsid w:val="006044E5"/>
    <w:rsid w:val="00605201"/>
    <w:rsid w:val="00606371"/>
    <w:rsid w:val="006070DA"/>
    <w:rsid w:val="006142AE"/>
    <w:rsid w:val="0062002C"/>
    <w:rsid w:val="00631313"/>
    <w:rsid w:val="006325A5"/>
    <w:rsid w:val="00632E3D"/>
    <w:rsid w:val="00635E0C"/>
    <w:rsid w:val="006519B5"/>
    <w:rsid w:val="006607F6"/>
    <w:rsid w:val="00661193"/>
    <w:rsid w:val="006722A8"/>
    <w:rsid w:val="006726A7"/>
    <w:rsid w:val="0067463D"/>
    <w:rsid w:val="00684334"/>
    <w:rsid w:val="00693112"/>
    <w:rsid w:val="00694C81"/>
    <w:rsid w:val="00695DE1"/>
    <w:rsid w:val="006B17D8"/>
    <w:rsid w:val="006B21B5"/>
    <w:rsid w:val="006B7F0B"/>
    <w:rsid w:val="006C202B"/>
    <w:rsid w:val="006C2717"/>
    <w:rsid w:val="006C3D6B"/>
    <w:rsid w:val="006C7784"/>
    <w:rsid w:val="006D01A3"/>
    <w:rsid w:val="006D2B80"/>
    <w:rsid w:val="006D3076"/>
    <w:rsid w:val="006D5A9F"/>
    <w:rsid w:val="006E12F7"/>
    <w:rsid w:val="006E25F9"/>
    <w:rsid w:val="006E700D"/>
    <w:rsid w:val="006F0BA4"/>
    <w:rsid w:val="006F2DF0"/>
    <w:rsid w:val="0070142B"/>
    <w:rsid w:val="00701E5F"/>
    <w:rsid w:val="0071459E"/>
    <w:rsid w:val="007231BD"/>
    <w:rsid w:val="00724EEF"/>
    <w:rsid w:val="00733B59"/>
    <w:rsid w:val="007460E0"/>
    <w:rsid w:val="00746304"/>
    <w:rsid w:val="00753322"/>
    <w:rsid w:val="00753588"/>
    <w:rsid w:val="00775A24"/>
    <w:rsid w:val="00776266"/>
    <w:rsid w:val="007764CA"/>
    <w:rsid w:val="00786A9F"/>
    <w:rsid w:val="00787A0B"/>
    <w:rsid w:val="00797728"/>
    <w:rsid w:val="007A0DCD"/>
    <w:rsid w:val="007A2815"/>
    <w:rsid w:val="007B4ED8"/>
    <w:rsid w:val="007B5818"/>
    <w:rsid w:val="007B5E5A"/>
    <w:rsid w:val="007B5F30"/>
    <w:rsid w:val="007C084E"/>
    <w:rsid w:val="007C48CF"/>
    <w:rsid w:val="007D052F"/>
    <w:rsid w:val="007D55F9"/>
    <w:rsid w:val="007D6924"/>
    <w:rsid w:val="007F0143"/>
    <w:rsid w:val="007F4413"/>
    <w:rsid w:val="007F5BA4"/>
    <w:rsid w:val="007F72FF"/>
    <w:rsid w:val="0080282A"/>
    <w:rsid w:val="0080329D"/>
    <w:rsid w:val="00822558"/>
    <w:rsid w:val="0083167C"/>
    <w:rsid w:val="0083554A"/>
    <w:rsid w:val="00836F42"/>
    <w:rsid w:val="00843230"/>
    <w:rsid w:val="00843C15"/>
    <w:rsid w:val="0084620D"/>
    <w:rsid w:val="008474E2"/>
    <w:rsid w:val="0085367F"/>
    <w:rsid w:val="008548B2"/>
    <w:rsid w:val="008555EE"/>
    <w:rsid w:val="00864A6A"/>
    <w:rsid w:val="00876708"/>
    <w:rsid w:val="00876C18"/>
    <w:rsid w:val="00876D3D"/>
    <w:rsid w:val="008819EA"/>
    <w:rsid w:val="00890812"/>
    <w:rsid w:val="008910DF"/>
    <w:rsid w:val="00893B8A"/>
    <w:rsid w:val="0089526A"/>
    <w:rsid w:val="00897A68"/>
    <w:rsid w:val="008B1284"/>
    <w:rsid w:val="008B5EB9"/>
    <w:rsid w:val="008B63FB"/>
    <w:rsid w:val="008C3FFA"/>
    <w:rsid w:val="008C4441"/>
    <w:rsid w:val="008C4502"/>
    <w:rsid w:val="008C6B23"/>
    <w:rsid w:val="008D4235"/>
    <w:rsid w:val="008E1699"/>
    <w:rsid w:val="008E2511"/>
    <w:rsid w:val="008E64B5"/>
    <w:rsid w:val="00903E8C"/>
    <w:rsid w:val="0090522B"/>
    <w:rsid w:val="00912927"/>
    <w:rsid w:val="009139B7"/>
    <w:rsid w:val="00922AF3"/>
    <w:rsid w:val="00924956"/>
    <w:rsid w:val="00930A99"/>
    <w:rsid w:val="00941F0D"/>
    <w:rsid w:val="00946CFD"/>
    <w:rsid w:val="00950088"/>
    <w:rsid w:val="00950FED"/>
    <w:rsid w:val="0095115C"/>
    <w:rsid w:val="00953E4E"/>
    <w:rsid w:val="00957838"/>
    <w:rsid w:val="00974FF3"/>
    <w:rsid w:val="00990D30"/>
    <w:rsid w:val="009912EC"/>
    <w:rsid w:val="00994867"/>
    <w:rsid w:val="00997A2F"/>
    <w:rsid w:val="009A2FCC"/>
    <w:rsid w:val="009A4D66"/>
    <w:rsid w:val="009A6531"/>
    <w:rsid w:val="009A769A"/>
    <w:rsid w:val="009B2828"/>
    <w:rsid w:val="009B6295"/>
    <w:rsid w:val="009C181F"/>
    <w:rsid w:val="009C5E60"/>
    <w:rsid w:val="009D25B7"/>
    <w:rsid w:val="009D25C2"/>
    <w:rsid w:val="009D6C0E"/>
    <w:rsid w:val="009E3D6C"/>
    <w:rsid w:val="009E488A"/>
    <w:rsid w:val="009E54D4"/>
    <w:rsid w:val="00A00CFD"/>
    <w:rsid w:val="00A114DE"/>
    <w:rsid w:val="00A1255C"/>
    <w:rsid w:val="00A2144C"/>
    <w:rsid w:val="00A26787"/>
    <w:rsid w:val="00A36237"/>
    <w:rsid w:val="00A37E08"/>
    <w:rsid w:val="00A407A0"/>
    <w:rsid w:val="00A41AA0"/>
    <w:rsid w:val="00A47E3F"/>
    <w:rsid w:val="00A52449"/>
    <w:rsid w:val="00A52833"/>
    <w:rsid w:val="00A52E3F"/>
    <w:rsid w:val="00A52F9F"/>
    <w:rsid w:val="00A74ABF"/>
    <w:rsid w:val="00A812F4"/>
    <w:rsid w:val="00A81361"/>
    <w:rsid w:val="00A90D9E"/>
    <w:rsid w:val="00A913F8"/>
    <w:rsid w:val="00A961BF"/>
    <w:rsid w:val="00AA18DE"/>
    <w:rsid w:val="00AA2557"/>
    <w:rsid w:val="00AB4522"/>
    <w:rsid w:val="00AB5E9F"/>
    <w:rsid w:val="00AB645C"/>
    <w:rsid w:val="00AC168C"/>
    <w:rsid w:val="00AC1CB9"/>
    <w:rsid w:val="00AD231F"/>
    <w:rsid w:val="00AD23C2"/>
    <w:rsid w:val="00AD68AF"/>
    <w:rsid w:val="00AF3FB4"/>
    <w:rsid w:val="00AF4FFC"/>
    <w:rsid w:val="00AF62BE"/>
    <w:rsid w:val="00B00A95"/>
    <w:rsid w:val="00B02EA4"/>
    <w:rsid w:val="00B060A1"/>
    <w:rsid w:val="00B126BB"/>
    <w:rsid w:val="00B17241"/>
    <w:rsid w:val="00B26200"/>
    <w:rsid w:val="00B27370"/>
    <w:rsid w:val="00B34D20"/>
    <w:rsid w:val="00B4223F"/>
    <w:rsid w:val="00B42AB6"/>
    <w:rsid w:val="00B45BA4"/>
    <w:rsid w:val="00B4744A"/>
    <w:rsid w:val="00B5040A"/>
    <w:rsid w:val="00B55274"/>
    <w:rsid w:val="00B55DC0"/>
    <w:rsid w:val="00B63195"/>
    <w:rsid w:val="00B75113"/>
    <w:rsid w:val="00B90A68"/>
    <w:rsid w:val="00B90EA2"/>
    <w:rsid w:val="00BA439F"/>
    <w:rsid w:val="00BA4696"/>
    <w:rsid w:val="00BB572F"/>
    <w:rsid w:val="00BB5F40"/>
    <w:rsid w:val="00BC0C27"/>
    <w:rsid w:val="00BC2677"/>
    <w:rsid w:val="00BC318D"/>
    <w:rsid w:val="00BC41BC"/>
    <w:rsid w:val="00BC445B"/>
    <w:rsid w:val="00BC450A"/>
    <w:rsid w:val="00BC4EED"/>
    <w:rsid w:val="00BC7199"/>
    <w:rsid w:val="00BD2547"/>
    <w:rsid w:val="00BD7439"/>
    <w:rsid w:val="00BE11BC"/>
    <w:rsid w:val="00BE4F46"/>
    <w:rsid w:val="00BE6121"/>
    <w:rsid w:val="00BE7498"/>
    <w:rsid w:val="00BF1545"/>
    <w:rsid w:val="00BF7BAE"/>
    <w:rsid w:val="00C05A90"/>
    <w:rsid w:val="00C06073"/>
    <w:rsid w:val="00C07DDC"/>
    <w:rsid w:val="00C13DE0"/>
    <w:rsid w:val="00C1438B"/>
    <w:rsid w:val="00C17EEE"/>
    <w:rsid w:val="00C247E9"/>
    <w:rsid w:val="00C33EAB"/>
    <w:rsid w:val="00C3696F"/>
    <w:rsid w:val="00C47ACD"/>
    <w:rsid w:val="00C50CEC"/>
    <w:rsid w:val="00C567F9"/>
    <w:rsid w:val="00C75955"/>
    <w:rsid w:val="00C762A7"/>
    <w:rsid w:val="00C77247"/>
    <w:rsid w:val="00C82AB9"/>
    <w:rsid w:val="00C84AA6"/>
    <w:rsid w:val="00C97BFA"/>
    <w:rsid w:val="00CA0495"/>
    <w:rsid w:val="00CA0720"/>
    <w:rsid w:val="00CA07AE"/>
    <w:rsid w:val="00CA2688"/>
    <w:rsid w:val="00CA7215"/>
    <w:rsid w:val="00CB07E8"/>
    <w:rsid w:val="00CC1D05"/>
    <w:rsid w:val="00CC4798"/>
    <w:rsid w:val="00CC53DE"/>
    <w:rsid w:val="00CD33E5"/>
    <w:rsid w:val="00CD3684"/>
    <w:rsid w:val="00CD581A"/>
    <w:rsid w:val="00CE3607"/>
    <w:rsid w:val="00CE44F6"/>
    <w:rsid w:val="00CE7DC7"/>
    <w:rsid w:val="00CF2099"/>
    <w:rsid w:val="00CF3272"/>
    <w:rsid w:val="00CF3E90"/>
    <w:rsid w:val="00CF5F26"/>
    <w:rsid w:val="00CF6260"/>
    <w:rsid w:val="00CF63A7"/>
    <w:rsid w:val="00D039ED"/>
    <w:rsid w:val="00D05622"/>
    <w:rsid w:val="00D1426F"/>
    <w:rsid w:val="00D21FA1"/>
    <w:rsid w:val="00D27EBD"/>
    <w:rsid w:val="00D31F1C"/>
    <w:rsid w:val="00D3653C"/>
    <w:rsid w:val="00D36913"/>
    <w:rsid w:val="00D408D9"/>
    <w:rsid w:val="00D6309B"/>
    <w:rsid w:val="00D644CA"/>
    <w:rsid w:val="00D71D84"/>
    <w:rsid w:val="00D82978"/>
    <w:rsid w:val="00D82A6C"/>
    <w:rsid w:val="00D83730"/>
    <w:rsid w:val="00D94631"/>
    <w:rsid w:val="00DA1F16"/>
    <w:rsid w:val="00DA6D95"/>
    <w:rsid w:val="00DB1DE9"/>
    <w:rsid w:val="00DB33E0"/>
    <w:rsid w:val="00DC1F1E"/>
    <w:rsid w:val="00DC2650"/>
    <w:rsid w:val="00DD2E1D"/>
    <w:rsid w:val="00DD304C"/>
    <w:rsid w:val="00DE0829"/>
    <w:rsid w:val="00DE29B4"/>
    <w:rsid w:val="00DE42B0"/>
    <w:rsid w:val="00E043B7"/>
    <w:rsid w:val="00E056E1"/>
    <w:rsid w:val="00E12AD9"/>
    <w:rsid w:val="00E131A3"/>
    <w:rsid w:val="00E144FB"/>
    <w:rsid w:val="00E17752"/>
    <w:rsid w:val="00E2181D"/>
    <w:rsid w:val="00E2281F"/>
    <w:rsid w:val="00E230B8"/>
    <w:rsid w:val="00E269A4"/>
    <w:rsid w:val="00E31945"/>
    <w:rsid w:val="00E43434"/>
    <w:rsid w:val="00E457C9"/>
    <w:rsid w:val="00E47D90"/>
    <w:rsid w:val="00E520FC"/>
    <w:rsid w:val="00E535FB"/>
    <w:rsid w:val="00E53785"/>
    <w:rsid w:val="00E5651F"/>
    <w:rsid w:val="00E613DD"/>
    <w:rsid w:val="00E65517"/>
    <w:rsid w:val="00E67C0A"/>
    <w:rsid w:val="00E7006C"/>
    <w:rsid w:val="00E73A5D"/>
    <w:rsid w:val="00E74895"/>
    <w:rsid w:val="00E74992"/>
    <w:rsid w:val="00E7658A"/>
    <w:rsid w:val="00E77DA0"/>
    <w:rsid w:val="00E80D60"/>
    <w:rsid w:val="00E8624C"/>
    <w:rsid w:val="00E94368"/>
    <w:rsid w:val="00E9516B"/>
    <w:rsid w:val="00EC1412"/>
    <w:rsid w:val="00EE1234"/>
    <w:rsid w:val="00EE51E8"/>
    <w:rsid w:val="00EE5BF7"/>
    <w:rsid w:val="00EF0774"/>
    <w:rsid w:val="00EF169A"/>
    <w:rsid w:val="00F022D4"/>
    <w:rsid w:val="00F15021"/>
    <w:rsid w:val="00F212E0"/>
    <w:rsid w:val="00F213F7"/>
    <w:rsid w:val="00F24639"/>
    <w:rsid w:val="00F3245F"/>
    <w:rsid w:val="00F362F0"/>
    <w:rsid w:val="00F3718F"/>
    <w:rsid w:val="00F408F9"/>
    <w:rsid w:val="00F52784"/>
    <w:rsid w:val="00F60C8C"/>
    <w:rsid w:val="00F64257"/>
    <w:rsid w:val="00F752DA"/>
    <w:rsid w:val="00F8085C"/>
    <w:rsid w:val="00F80CE5"/>
    <w:rsid w:val="00F82DF9"/>
    <w:rsid w:val="00F8486D"/>
    <w:rsid w:val="00F84A72"/>
    <w:rsid w:val="00F919F7"/>
    <w:rsid w:val="00FA07A1"/>
    <w:rsid w:val="00FA198A"/>
    <w:rsid w:val="00FA2FCD"/>
    <w:rsid w:val="00FA4A00"/>
    <w:rsid w:val="00FC2CFA"/>
    <w:rsid w:val="00FC36F3"/>
    <w:rsid w:val="00FC3B92"/>
    <w:rsid w:val="00FD001D"/>
    <w:rsid w:val="00FF34B1"/>
    <w:rsid w:val="00FF44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CF41E-A623-41E5-9CF6-91995E28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0C8C"/>
    <w:rPr>
      <w:kern w:val="2"/>
      <w:sz w:val="21"/>
      <w:szCs w:val="24"/>
    </w:rPr>
  </w:style>
  <w:style w:type="paragraph" w:styleId="a6">
    <w:name w:val="footer"/>
    <w:basedOn w:val="a"/>
    <w:link w:val="a7"/>
    <w:rsid w:val="00F60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0C8C"/>
    <w:rPr>
      <w:kern w:val="2"/>
      <w:sz w:val="21"/>
      <w:szCs w:val="24"/>
    </w:rPr>
  </w:style>
  <w:style w:type="paragraph" w:styleId="a8">
    <w:name w:val="Balloon Text"/>
    <w:basedOn w:val="a"/>
    <w:link w:val="a9"/>
    <w:rsid w:val="00AF62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62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1302</Characters>
  <Application>Microsoft Office Word</Application>
  <DocSecurity>0</DocSecurity>
  <Lines>81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中央図書館常設展示コーナー　企画書</vt:lpstr>
      <vt:lpstr>中央図書館常設展示コーナー　企画書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Library Facility Use Application</dc:title>
  <dc:subject/>
  <dc:creator>kikaku03</dc:creator>
  <cp:keywords/>
  <cp:lastModifiedBy>FURUKAWA TAKUMA</cp:lastModifiedBy>
  <cp:revision>2</cp:revision>
  <cp:lastPrinted>2023-09-05T00:37:00Z</cp:lastPrinted>
  <dcterms:created xsi:type="dcterms:W3CDTF">2024-05-30T10:55:00Z</dcterms:created>
  <dcterms:modified xsi:type="dcterms:W3CDTF">2024-05-30T10:55:00Z</dcterms:modified>
</cp:coreProperties>
</file>